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B7" w:rsidRPr="007B5AAD" w:rsidRDefault="006C4181" w:rsidP="007B5AAD">
      <w:pPr>
        <w:spacing w:after="0"/>
        <w:jc w:val="right"/>
        <w:rPr>
          <w:b/>
        </w:rPr>
      </w:pPr>
      <w:r w:rsidRPr="007B5AAD">
        <w:rPr>
          <w:b/>
        </w:rPr>
        <w:t xml:space="preserve">Тема: Бог </w:t>
      </w:r>
      <w:r w:rsidR="00A72130" w:rsidRPr="007B5AAD">
        <w:rPr>
          <w:b/>
        </w:rPr>
        <w:t xml:space="preserve">уже </w:t>
      </w:r>
      <w:r w:rsidRPr="007B5AAD">
        <w:rPr>
          <w:b/>
        </w:rPr>
        <w:t>все просчитал!</w:t>
      </w:r>
      <w:r w:rsidR="00C805FF" w:rsidRPr="007B5AAD">
        <w:rPr>
          <w:b/>
        </w:rPr>
        <w:t xml:space="preserve"> 1 часть</w:t>
      </w:r>
    </w:p>
    <w:p w:rsidR="006C4181" w:rsidRPr="007B5AAD" w:rsidRDefault="006C4181" w:rsidP="007B5AAD">
      <w:pPr>
        <w:spacing w:after="0"/>
        <w:rPr>
          <w:i/>
        </w:rPr>
      </w:pPr>
      <w:r w:rsidRPr="007B5AAD">
        <w:rPr>
          <w:i/>
        </w:rPr>
        <w:t xml:space="preserve">Бог связывает разные события жизни, чтобы достичь Своей цели. </w:t>
      </w:r>
    </w:p>
    <w:p w:rsidR="006C4181" w:rsidRPr="007B5AAD" w:rsidRDefault="006C4181" w:rsidP="007B5AAD">
      <w:pPr>
        <w:spacing w:after="0"/>
      </w:pPr>
      <w:r w:rsidRPr="007B5AAD">
        <w:rPr>
          <w:i/>
        </w:rPr>
        <w:t>Его главная цель – спасти нас</w:t>
      </w:r>
      <w:r w:rsidRPr="007B5AAD">
        <w:t xml:space="preserve">, но в процессе достижения этой цели, Бог решает ещё множество других </w:t>
      </w:r>
      <w:r w:rsidR="00791E4E" w:rsidRPr="007B5AAD">
        <w:t xml:space="preserve">промежуточных </w:t>
      </w:r>
      <w:r w:rsidRPr="007B5AAD">
        <w:t xml:space="preserve">задач: </w:t>
      </w:r>
    </w:p>
    <w:p w:rsidR="006C4181" w:rsidRPr="007B5AAD" w:rsidRDefault="006C4181" w:rsidP="007B5AAD">
      <w:pPr>
        <w:pStyle w:val="a3"/>
        <w:numPr>
          <w:ilvl w:val="0"/>
          <w:numId w:val="1"/>
        </w:numPr>
        <w:spacing w:after="0"/>
      </w:pPr>
      <w:r w:rsidRPr="007B5AAD">
        <w:t>Меняет наш характер, подвергая различным испытаниям</w:t>
      </w:r>
    </w:p>
    <w:p w:rsidR="006C4181" w:rsidRPr="007B5AAD" w:rsidRDefault="006C4181" w:rsidP="007B5AAD">
      <w:pPr>
        <w:pStyle w:val="a3"/>
        <w:numPr>
          <w:ilvl w:val="0"/>
          <w:numId w:val="1"/>
        </w:numPr>
        <w:spacing w:after="0"/>
      </w:pPr>
      <w:r w:rsidRPr="007B5AAD">
        <w:t>Раскрывает Себя и Свою Сущность</w:t>
      </w:r>
    </w:p>
    <w:p w:rsidR="006C4181" w:rsidRPr="007B5AAD" w:rsidRDefault="006C4181" w:rsidP="007B5AAD">
      <w:pPr>
        <w:pStyle w:val="a3"/>
        <w:numPr>
          <w:ilvl w:val="0"/>
          <w:numId w:val="1"/>
        </w:numPr>
        <w:spacing w:after="0"/>
      </w:pPr>
      <w:r w:rsidRPr="007B5AAD">
        <w:t>Приближает нас к Себе</w:t>
      </w:r>
    </w:p>
    <w:p w:rsidR="006C4181" w:rsidRPr="007B5AAD" w:rsidRDefault="006C4181" w:rsidP="007B5AAD">
      <w:pPr>
        <w:pStyle w:val="a3"/>
        <w:numPr>
          <w:ilvl w:val="0"/>
          <w:numId w:val="1"/>
        </w:numPr>
        <w:spacing w:after="0"/>
      </w:pPr>
      <w:r w:rsidRPr="007B5AAD">
        <w:t xml:space="preserve">Исцеляет и </w:t>
      </w:r>
      <w:r w:rsidR="007B5AAD" w:rsidRPr="007B5AAD">
        <w:t xml:space="preserve">защищает, </w:t>
      </w:r>
      <w:r w:rsidRPr="007B5AAD">
        <w:t>уберегая от неко</w:t>
      </w:r>
      <w:r w:rsidR="007B5AAD" w:rsidRPr="007B5AAD">
        <w:t>торых фатальных ошибок</w:t>
      </w:r>
    </w:p>
    <w:p w:rsidR="006C4181" w:rsidRPr="007B5AAD" w:rsidRDefault="006C4181" w:rsidP="007B5AAD">
      <w:pPr>
        <w:spacing w:after="0"/>
      </w:pPr>
      <w:r w:rsidRPr="007B5AAD">
        <w:t xml:space="preserve">Сегодня мы будем говорить о том, как </w:t>
      </w:r>
      <w:r w:rsidRPr="007B5AAD">
        <w:rPr>
          <w:i/>
        </w:rPr>
        <w:t>Бог связывает разные события жизни</w:t>
      </w:r>
      <w:r w:rsidRPr="007B5AAD">
        <w:t xml:space="preserve">, чтобы достичь Своей цели на примере </w:t>
      </w:r>
      <w:proofErr w:type="spellStart"/>
      <w:r w:rsidRPr="007B5AAD">
        <w:rPr>
          <w:i/>
        </w:rPr>
        <w:t>ап.Петра</w:t>
      </w:r>
      <w:proofErr w:type="spellEnd"/>
      <w:r w:rsidRPr="007B5AAD">
        <w:rPr>
          <w:i/>
        </w:rPr>
        <w:t>, римского сотника Корнилия и Симона Кожевника</w:t>
      </w:r>
      <w:r w:rsidRPr="007B5AAD">
        <w:t>.</w:t>
      </w:r>
    </w:p>
    <w:p w:rsidR="006C4181" w:rsidRPr="007B5AAD" w:rsidRDefault="006C4181" w:rsidP="007B5AAD">
      <w:pPr>
        <w:spacing w:after="0"/>
        <w:jc w:val="right"/>
      </w:pPr>
      <w:r w:rsidRPr="007B5AAD">
        <w:t xml:space="preserve">Эта интересная история записана в книге </w:t>
      </w:r>
      <w:r w:rsidRPr="007B5AAD">
        <w:rPr>
          <w:b/>
        </w:rPr>
        <w:t>Деяний 9-10гл.</w:t>
      </w:r>
      <w:r w:rsidR="007B5AAD" w:rsidRPr="007B5AAD">
        <w:t xml:space="preserve"> И ее продолжение</w:t>
      </w:r>
      <w:r w:rsidRPr="007B5AAD">
        <w:t xml:space="preserve"> в </w:t>
      </w:r>
      <w:r w:rsidRPr="007B5AAD">
        <w:rPr>
          <w:b/>
        </w:rPr>
        <w:t>11гл.</w:t>
      </w:r>
      <w:r w:rsidRPr="007B5AAD">
        <w:t xml:space="preserve"> </w:t>
      </w:r>
    </w:p>
    <w:p w:rsidR="00CE2423" w:rsidRPr="007B5AAD" w:rsidRDefault="007B5AAD" w:rsidP="007B5AAD">
      <w:pPr>
        <w:spacing w:after="0"/>
        <w:jc w:val="right"/>
      </w:pPr>
      <w:r w:rsidRPr="007B5AAD">
        <w:t>Структурно эту историю</w:t>
      </w:r>
      <w:r w:rsidR="00907EC7" w:rsidRPr="007B5AAD">
        <w:t xml:space="preserve"> можно разбить на три части</w:t>
      </w:r>
      <w:r w:rsidR="00CE2423" w:rsidRPr="007B5AAD">
        <w:t xml:space="preserve">: </w:t>
      </w:r>
      <w:proofErr w:type="gramStart"/>
      <w:r w:rsidR="00CE2423" w:rsidRPr="007B5AAD">
        <w:rPr>
          <w:b/>
          <w:i/>
        </w:rPr>
        <w:t>1.Подготовка</w:t>
      </w:r>
      <w:proofErr w:type="gramEnd"/>
      <w:r w:rsidR="00CE2423" w:rsidRPr="007B5AAD">
        <w:rPr>
          <w:b/>
          <w:i/>
        </w:rPr>
        <w:t>, 2.Процесс, 3.Результат.</w:t>
      </w:r>
      <w:r w:rsidR="00CE2423" w:rsidRPr="007B5AAD">
        <w:t xml:space="preserve"> </w:t>
      </w:r>
    </w:p>
    <w:p w:rsidR="004C12D3" w:rsidRPr="007B5AAD" w:rsidRDefault="00CE2423" w:rsidP="007B5AAD">
      <w:pPr>
        <w:spacing w:after="0"/>
      </w:pPr>
      <w:r w:rsidRPr="007B5AAD">
        <w:t xml:space="preserve">И это очень похоже на нашу жизнь, </w:t>
      </w:r>
      <w:r w:rsidRPr="007B5AAD">
        <w:rPr>
          <w:i/>
        </w:rPr>
        <w:t xml:space="preserve">если на нее посмотреть спустя годы </w:t>
      </w:r>
      <w:r w:rsidRPr="007B5AAD">
        <w:t>– мы тоже увидим, как Бог вел, а где-то буквально, тащил нас ко спасению</w:t>
      </w:r>
      <w:r w:rsidR="004C12D3" w:rsidRPr="007B5AAD">
        <w:t>, посылая в нашу жизнь разных людей и допуская разные ситуации</w:t>
      </w:r>
      <w:r w:rsidRPr="007B5AAD">
        <w:t xml:space="preserve">…. </w:t>
      </w:r>
    </w:p>
    <w:p w:rsidR="00CE2423" w:rsidRPr="007B5AAD" w:rsidRDefault="00CE2423" w:rsidP="007B5AAD">
      <w:pPr>
        <w:spacing w:after="0"/>
      </w:pPr>
      <w:r w:rsidRPr="007B5AAD">
        <w:t xml:space="preserve">И там была и </w:t>
      </w:r>
      <w:r w:rsidR="000A3521" w:rsidRPr="007B5AAD">
        <w:t>подготовка,</w:t>
      </w:r>
      <w:r w:rsidRPr="007B5AAD">
        <w:t xml:space="preserve"> и процесс – </w:t>
      </w:r>
      <w:r w:rsidR="007B5AAD" w:rsidRPr="007B5AAD">
        <w:t xml:space="preserve">а </w:t>
      </w:r>
      <w:r w:rsidRPr="007B5AAD">
        <w:rPr>
          <w:i/>
        </w:rPr>
        <w:t xml:space="preserve">у </w:t>
      </w:r>
      <w:r w:rsidR="007B5AAD" w:rsidRPr="007B5AAD">
        <w:rPr>
          <w:i/>
        </w:rPr>
        <w:t>кого-то</w:t>
      </w:r>
      <w:r w:rsidRPr="007B5AAD">
        <w:rPr>
          <w:i/>
        </w:rPr>
        <w:t xml:space="preserve"> целый триллер</w:t>
      </w:r>
      <w:r w:rsidR="004C12D3" w:rsidRPr="007B5AAD">
        <w:t xml:space="preserve"> </w:t>
      </w:r>
      <w:r w:rsidRPr="007B5AAD">
        <w:t xml:space="preserve">- и Бог все это удивительным способом связал воедино </w:t>
      </w:r>
      <w:r w:rsidRPr="007B5AAD">
        <w:rPr>
          <w:i/>
        </w:rPr>
        <w:t>так</w:t>
      </w:r>
      <w:r w:rsidRPr="007B5AAD">
        <w:t xml:space="preserve">, что результатом всех этих действий стало </w:t>
      </w:r>
      <w:r w:rsidRPr="007B5AAD">
        <w:rPr>
          <w:i/>
        </w:rPr>
        <w:t>наше Искупление!</w:t>
      </w:r>
      <w:r w:rsidRPr="007B5AAD">
        <w:t xml:space="preserve"> </w:t>
      </w:r>
    </w:p>
    <w:p w:rsidR="006C4181" w:rsidRPr="007B5AAD" w:rsidRDefault="00002A6F" w:rsidP="007B5AAD">
      <w:pPr>
        <w:pStyle w:val="a3"/>
        <w:numPr>
          <w:ilvl w:val="0"/>
          <w:numId w:val="2"/>
        </w:numPr>
        <w:spacing w:after="0"/>
        <w:rPr>
          <w:b/>
          <w:sz w:val="24"/>
        </w:rPr>
      </w:pPr>
      <w:r w:rsidRPr="007B5AAD">
        <w:rPr>
          <w:b/>
          <w:sz w:val="24"/>
        </w:rPr>
        <w:t>ПОДГОТОВКА</w:t>
      </w:r>
    </w:p>
    <w:p w:rsidR="00002A6F" w:rsidRPr="007B5AAD" w:rsidRDefault="00002A6F" w:rsidP="007B5AAD">
      <w:pPr>
        <w:spacing w:after="0"/>
        <w:rPr>
          <w:b/>
          <w:i/>
        </w:rPr>
      </w:pPr>
      <w:r w:rsidRPr="007B5AAD">
        <w:rPr>
          <w:b/>
          <w:i/>
        </w:rPr>
        <w:t xml:space="preserve"> Церкви же по всей Иудее, Галилее и Самарии были в покое, </w:t>
      </w:r>
      <w:proofErr w:type="spellStart"/>
      <w:r w:rsidRPr="007B5AAD">
        <w:rPr>
          <w:b/>
          <w:i/>
        </w:rPr>
        <w:t>назидаясь</w:t>
      </w:r>
      <w:proofErr w:type="spellEnd"/>
      <w:r w:rsidRPr="007B5AAD">
        <w:rPr>
          <w:b/>
          <w:i/>
        </w:rPr>
        <w:t xml:space="preserve"> и ходя в страхе Господнем; и при утешении от Святого Духа умножались. Деян.9.31</w:t>
      </w:r>
    </w:p>
    <w:p w:rsidR="00002A6F" w:rsidRPr="007B5AAD" w:rsidRDefault="00002A6F" w:rsidP="007B5AAD">
      <w:pPr>
        <w:spacing w:after="0"/>
      </w:pPr>
      <w:r w:rsidRPr="007B5AAD">
        <w:t xml:space="preserve">Вот такая идеальная атмосфера мира и возможностей для спокойного служения была по ВСЕЙ Палестине, после того, как </w:t>
      </w:r>
      <w:proofErr w:type="spellStart"/>
      <w:r w:rsidRPr="007B5AAD">
        <w:t>Савл</w:t>
      </w:r>
      <w:proofErr w:type="spellEnd"/>
      <w:r w:rsidRPr="007B5AAD">
        <w:t xml:space="preserve"> уверовал, гонения прекратились и в Империи </w:t>
      </w:r>
      <w:r w:rsidR="00907EC7" w:rsidRPr="007B5AAD">
        <w:t>произошли политические перемены.</w:t>
      </w:r>
    </w:p>
    <w:p w:rsidR="00002A6F" w:rsidRPr="007B5AAD" w:rsidRDefault="007D4E93" w:rsidP="007B5AAD">
      <w:pPr>
        <w:spacing w:after="0"/>
      </w:pPr>
      <w:r w:rsidRPr="007B5AAD">
        <w:t xml:space="preserve">Для церквей – такие периоды жизни, это </w:t>
      </w:r>
      <w:r w:rsidR="00907EC7" w:rsidRPr="007B5AAD">
        <w:t xml:space="preserve">всегда </w:t>
      </w:r>
      <w:r w:rsidRPr="007B5AAD">
        <w:t>возможности, чтобы духовно зарядиться. Потому что потом будут другие периоды – когда будет нужно отдавать…</w:t>
      </w:r>
      <w:r w:rsidR="00907EC7" w:rsidRPr="007B5AAD">
        <w:t xml:space="preserve"> Даже жизнь.</w:t>
      </w:r>
    </w:p>
    <w:p w:rsidR="007D4E93" w:rsidRPr="007B5AAD" w:rsidRDefault="007D4E93" w:rsidP="007B5AAD">
      <w:pPr>
        <w:spacing w:after="0"/>
      </w:pPr>
      <w:r w:rsidRPr="007B5AAD">
        <w:rPr>
          <w:b/>
        </w:rPr>
        <w:t>Поэтому</w:t>
      </w:r>
      <w:r w:rsidRPr="007B5AAD">
        <w:t xml:space="preserve"> Петр решил в спокойной обстановке обойти всех верующих за пределами Иерусалима и Иудеи…. </w:t>
      </w:r>
    </w:p>
    <w:p w:rsidR="007D4E93" w:rsidRPr="007B5AAD" w:rsidRDefault="007D4E93" w:rsidP="007B5AAD">
      <w:pPr>
        <w:pStyle w:val="a3"/>
        <w:numPr>
          <w:ilvl w:val="0"/>
          <w:numId w:val="3"/>
        </w:numPr>
        <w:spacing w:after="0"/>
      </w:pPr>
      <w:r w:rsidRPr="007B5AAD">
        <w:t xml:space="preserve">И он еще не знал – что у Бога уже была конечная цель </w:t>
      </w:r>
      <w:r w:rsidR="00907EC7" w:rsidRPr="007B5AAD">
        <w:t xml:space="preserve">для </w:t>
      </w:r>
      <w:r w:rsidRPr="007B5AAD">
        <w:t xml:space="preserve">его путешествия – </w:t>
      </w:r>
      <w:r w:rsidR="00907EC7" w:rsidRPr="007B5AAD">
        <w:rPr>
          <w:i/>
        </w:rPr>
        <w:t>он просто делал то, в чем видел нужду</w:t>
      </w:r>
      <w:r w:rsidRPr="007B5AAD">
        <w:rPr>
          <w:i/>
        </w:rPr>
        <w:t xml:space="preserve">, и шел туда, куда его вел Дух Святой. </w:t>
      </w:r>
    </w:p>
    <w:p w:rsidR="007D4E93" w:rsidRPr="007B5AAD" w:rsidRDefault="007D4E93" w:rsidP="007B5AAD">
      <w:pPr>
        <w:spacing w:after="0"/>
      </w:pPr>
      <w:r w:rsidRPr="007B5AAD">
        <w:t xml:space="preserve">Иногда нам не надо задавать много вопросов, все понимать и все просчитывать – </w:t>
      </w:r>
      <w:r w:rsidRPr="007B5AAD">
        <w:rPr>
          <w:b/>
          <w:i/>
        </w:rPr>
        <w:t>Бог за нас это уже сделал!</w:t>
      </w:r>
      <w:r w:rsidRPr="007B5AAD">
        <w:t xml:space="preserve"> </w:t>
      </w:r>
    </w:p>
    <w:p w:rsidR="007D4E93" w:rsidRPr="007B5AAD" w:rsidRDefault="007D4E93" w:rsidP="007B5AAD">
      <w:pPr>
        <w:spacing w:after="0"/>
      </w:pPr>
      <w:r w:rsidRPr="007B5AAD">
        <w:t>Если вы понимаете, что Дух Святой вас ведет к этому человеку</w:t>
      </w:r>
      <w:r w:rsidR="00907EC7" w:rsidRPr="007B5AAD">
        <w:t>, в это служение</w:t>
      </w:r>
      <w:r w:rsidRPr="007B5AAD">
        <w:t xml:space="preserve"> или в это </w:t>
      </w:r>
      <w:r w:rsidR="00907EC7" w:rsidRPr="007B5AAD">
        <w:t xml:space="preserve">конкретное </w:t>
      </w:r>
      <w:r w:rsidRPr="007B5AAD">
        <w:t xml:space="preserve">место или на эту работу – просто </w:t>
      </w:r>
      <w:r w:rsidRPr="007B5AAD">
        <w:rPr>
          <w:b/>
          <w:i/>
        </w:rPr>
        <w:t>доверьтесь</w:t>
      </w:r>
      <w:r w:rsidRPr="007B5AAD">
        <w:t xml:space="preserve"> Ему</w:t>
      </w:r>
      <w:r w:rsidR="00C3137B" w:rsidRPr="007B5AAD">
        <w:t xml:space="preserve"> как Господу</w:t>
      </w:r>
      <w:r w:rsidRPr="007B5AAD">
        <w:t>, а в</w:t>
      </w:r>
      <w:r w:rsidR="00C3137B" w:rsidRPr="007B5AAD">
        <w:t xml:space="preserve"> процессе Он</w:t>
      </w:r>
      <w:r w:rsidRPr="007B5AAD">
        <w:t xml:space="preserve"> все </w:t>
      </w:r>
      <w:r w:rsidR="00C3137B" w:rsidRPr="007B5AAD">
        <w:t xml:space="preserve">что нужно и необходимо, </w:t>
      </w:r>
      <w:r w:rsidRPr="007B5AAD">
        <w:t>объяснит</w:t>
      </w:r>
      <w:r w:rsidR="00C3137B" w:rsidRPr="007B5AAD">
        <w:t>….</w:t>
      </w:r>
      <w:r w:rsidRPr="007B5AAD">
        <w:t xml:space="preserve"> </w:t>
      </w:r>
    </w:p>
    <w:p w:rsidR="007D4E93" w:rsidRPr="007B5AAD" w:rsidRDefault="0093378C" w:rsidP="007B5AAD">
      <w:pPr>
        <w:spacing w:after="0"/>
      </w:pPr>
      <w:r w:rsidRPr="007B5AAD">
        <w:t xml:space="preserve">В </w:t>
      </w:r>
      <w:proofErr w:type="spellStart"/>
      <w:r w:rsidRPr="007B5AAD">
        <w:t>г</w:t>
      </w:r>
      <w:r w:rsidRPr="007B5AAD">
        <w:rPr>
          <w:b/>
        </w:rPr>
        <w:t>.Лидда</w:t>
      </w:r>
      <w:proofErr w:type="spellEnd"/>
      <w:r w:rsidRPr="007B5AAD">
        <w:t xml:space="preserve"> – </w:t>
      </w:r>
      <w:r w:rsidRPr="007B5AAD">
        <w:rPr>
          <w:i/>
        </w:rPr>
        <w:t>Петр исцеляет парализованного Энея.</w:t>
      </w:r>
      <w:r w:rsidRPr="007B5AAD">
        <w:t xml:space="preserve"> Результатом этого чуда стало то, что многие уверовали в городе и его окрестностях. В то время медицина была абсолютно бессильна против таких случаев и слухи о таких чудесах распространились быстро.</w:t>
      </w:r>
    </w:p>
    <w:p w:rsidR="0093378C" w:rsidRPr="007B5AAD" w:rsidRDefault="0093378C" w:rsidP="007B5AAD">
      <w:pPr>
        <w:spacing w:after="0"/>
      </w:pPr>
      <w:r w:rsidRPr="007B5AAD">
        <w:t xml:space="preserve">В </w:t>
      </w:r>
      <w:r w:rsidRPr="007B5AAD">
        <w:rPr>
          <w:b/>
        </w:rPr>
        <w:t xml:space="preserve">г. </w:t>
      </w:r>
      <w:proofErr w:type="spellStart"/>
      <w:r w:rsidRPr="007B5AAD">
        <w:rPr>
          <w:b/>
        </w:rPr>
        <w:t>Иоппия</w:t>
      </w:r>
      <w:proofErr w:type="spellEnd"/>
      <w:r w:rsidRPr="007B5AAD">
        <w:t xml:space="preserve">, в 15км – Петр воскрешает из мертвых </w:t>
      </w:r>
      <w:proofErr w:type="spellStart"/>
      <w:r w:rsidRPr="007B5AAD">
        <w:t>Тавифу</w:t>
      </w:r>
      <w:proofErr w:type="spellEnd"/>
      <w:r w:rsidRPr="007B5AAD">
        <w:t xml:space="preserve">. Это еще большее чудо – привело к тому, что уверовали многие жители </w:t>
      </w:r>
      <w:proofErr w:type="spellStart"/>
      <w:r w:rsidRPr="007B5AAD">
        <w:t>Иоппии</w:t>
      </w:r>
      <w:proofErr w:type="spellEnd"/>
      <w:r w:rsidRPr="007B5AAD">
        <w:t xml:space="preserve">. </w:t>
      </w:r>
    </w:p>
    <w:p w:rsidR="00907EC7" w:rsidRPr="007B5AAD" w:rsidRDefault="00907EC7" w:rsidP="007B5AAD">
      <w:pPr>
        <w:spacing w:after="0"/>
      </w:pPr>
      <w:r w:rsidRPr="007B5AAD">
        <w:t>При первой встрече Симона Петра с Иисусом, Петр наловил столько рыбы, что лодка чуть не затонула. И тогда Иисус сказал ему пророческие слова: «</w:t>
      </w:r>
      <w:r w:rsidRPr="007B5AAD">
        <w:rPr>
          <w:b/>
          <w:i/>
        </w:rPr>
        <w:t>Не бойся; отныне будешь ловцом людей». (</w:t>
      </w:r>
      <w:r w:rsidRPr="007B5AAD">
        <w:t>Лук.5:10)</w:t>
      </w:r>
    </w:p>
    <w:p w:rsidR="00907EC7" w:rsidRPr="007B5AAD" w:rsidRDefault="00907EC7" w:rsidP="007B5AAD">
      <w:pPr>
        <w:spacing w:after="0"/>
      </w:pPr>
      <w:r w:rsidRPr="007B5AAD">
        <w:t xml:space="preserve">И вот </w:t>
      </w:r>
      <w:r w:rsidRPr="007B5AAD">
        <w:rPr>
          <w:b/>
          <w:i/>
        </w:rPr>
        <w:t xml:space="preserve">Петр пошел на рыбалку </w:t>
      </w:r>
      <w:r w:rsidRPr="007B5AAD">
        <w:t xml:space="preserve">и нормально так наловил людей для Господа! </w:t>
      </w:r>
    </w:p>
    <w:p w:rsidR="00DF35B0" w:rsidRPr="007B5AAD" w:rsidRDefault="00907EC7" w:rsidP="007B5AAD">
      <w:pPr>
        <w:spacing w:after="0"/>
      </w:pPr>
      <w:r w:rsidRPr="007B5AAD">
        <w:t>Знаете – здорово, когда наши прежние таланты и способности</w:t>
      </w:r>
      <w:r w:rsidR="00DF35B0" w:rsidRPr="007B5AAD">
        <w:t xml:space="preserve"> начинают служить для Божьей Славы! </w:t>
      </w:r>
    </w:p>
    <w:p w:rsidR="00907EC7" w:rsidRPr="007B5AAD" w:rsidRDefault="00DF35B0" w:rsidP="007B5AAD">
      <w:pPr>
        <w:spacing w:after="0"/>
        <w:rPr>
          <w:i/>
        </w:rPr>
      </w:pPr>
      <w:r w:rsidRPr="007B5AAD">
        <w:rPr>
          <w:i/>
        </w:rPr>
        <w:t xml:space="preserve">Я все детство провел с паяльником в руках, собирая разные </w:t>
      </w:r>
      <w:r w:rsidR="007B5AAD" w:rsidRPr="007B5AAD">
        <w:rPr>
          <w:i/>
        </w:rPr>
        <w:t>«</w:t>
      </w:r>
      <w:proofErr w:type="spellStart"/>
      <w:r w:rsidRPr="007B5AAD">
        <w:rPr>
          <w:i/>
        </w:rPr>
        <w:t>схемки</w:t>
      </w:r>
      <w:proofErr w:type="spellEnd"/>
      <w:r w:rsidR="007B5AAD" w:rsidRPr="007B5AAD">
        <w:rPr>
          <w:i/>
        </w:rPr>
        <w:t>»</w:t>
      </w:r>
      <w:r w:rsidRPr="007B5AAD">
        <w:rPr>
          <w:i/>
        </w:rPr>
        <w:t xml:space="preserve"> из радиодеталей, пока мои друзья учились пить и курить… </w:t>
      </w:r>
    </w:p>
    <w:p w:rsidR="00DF35B0" w:rsidRPr="007B5AAD" w:rsidRDefault="00DF35B0" w:rsidP="007B5AAD">
      <w:pPr>
        <w:spacing w:after="0"/>
      </w:pPr>
      <w:r w:rsidRPr="007B5AAD">
        <w:t>Теперь я электромонтажник – это моя рабочая специальность и я могу ей не только зарабатывать на хлеб с маслом и красной рыбой, но и служить для других церквей!</w:t>
      </w:r>
    </w:p>
    <w:p w:rsidR="00DF35B0" w:rsidRPr="007B5AAD" w:rsidRDefault="00DF35B0" w:rsidP="007B5AAD">
      <w:pPr>
        <w:spacing w:after="0"/>
        <w:ind w:left="360"/>
      </w:pPr>
      <w:r w:rsidRPr="007B5AAD">
        <w:t xml:space="preserve">Бог </w:t>
      </w:r>
      <w:r w:rsidRPr="007B5AAD">
        <w:rPr>
          <w:b/>
          <w:i/>
        </w:rPr>
        <w:t>может и будет</w:t>
      </w:r>
      <w:r w:rsidRPr="007B5AAD">
        <w:t xml:space="preserve"> использовать ваши хобби, увлечения, специальности и дарования для Своей Славы! </w:t>
      </w:r>
    </w:p>
    <w:p w:rsidR="00DF35B0" w:rsidRPr="007B5AAD" w:rsidRDefault="0093378C" w:rsidP="007B5AAD">
      <w:pPr>
        <w:spacing w:after="0"/>
      </w:pPr>
      <w:r w:rsidRPr="007B5AAD">
        <w:t xml:space="preserve">На самом деле, это не первые чудеса, которые Бог совершал через Петра. </w:t>
      </w:r>
      <w:r w:rsidR="00ED53B6" w:rsidRPr="007B5AAD">
        <w:t xml:space="preserve">И хотя Петр прекрасно понимал, что знамения и чудеса – это хороший инструмент для проповеди о Христе, </w:t>
      </w:r>
      <w:r w:rsidR="00ED53B6" w:rsidRPr="007B5AAD">
        <w:rPr>
          <w:b/>
          <w:i/>
        </w:rPr>
        <w:t>это не единственный инструмент.</w:t>
      </w:r>
      <w:r w:rsidR="00ED53B6" w:rsidRPr="007B5AAD">
        <w:t xml:space="preserve"> </w:t>
      </w:r>
    </w:p>
    <w:p w:rsidR="00BC2CA4" w:rsidRPr="007B5AAD" w:rsidRDefault="00ED53B6" w:rsidP="007B5AAD">
      <w:pPr>
        <w:spacing w:after="0"/>
      </w:pPr>
      <w:r w:rsidRPr="007B5AAD">
        <w:rPr>
          <w:b/>
          <w:i/>
        </w:rPr>
        <w:t>Бог спасает по вере через Свое Слово – которое мы, как Его инструмент, просто передаем</w:t>
      </w:r>
      <w:r w:rsidRPr="007B5AAD">
        <w:t xml:space="preserve">. Вот чему Бог будет учить Петра в этом путешествии. </w:t>
      </w:r>
    </w:p>
    <w:p w:rsidR="007B5AAD" w:rsidRDefault="009E5F3D" w:rsidP="007B5AAD">
      <w:pPr>
        <w:spacing w:after="0"/>
        <w:jc w:val="center"/>
        <w:rPr>
          <w:i/>
        </w:rPr>
      </w:pPr>
      <w:r w:rsidRPr="007B5AAD">
        <w:rPr>
          <w:i/>
        </w:rPr>
        <w:t>У Бога</w:t>
      </w:r>
      <w:r w:rsidR="00ED53B6" w:rsidRPr="007B5AAD">
        <w:rPr>
          <w:i/>
        </w:rPr>
        <w:t xml:space="preserve"> много людей</w:t>
      </w:r>
      <w:r w:rsidRPr="007B5AAD">
        <w:rPr>
          <w:i/>
        </w:rPr>
        <w:t xml:space="preserve"> и много удивительных путей</w:t>
      </w:r>
      <w:r w:rsidR="00ED53B6" w:rsidRPr="007B5AAD">
        <w:rPr>
          <w:i/>
        </w:rPr>
        <w:t xml:space="preserve"> – чтобы спасти избранных!</w:t>
      </w:r>
      <w:r w:rsidR="00791E4E" w:rsidRPr="007B5AAD">
        <w:rPr>
          <w:i/>
        </w:rPr>
        <w:t xml:space="preserve"> </w:t>
      </w:r>
    </w:p>
    <w:p w:rsidR="0093378C" w:rsidRPr="007B5AAD" w:rsidRDefault="00791E4E" w:rsidP="007B5AAD">
      <w:pPr>
        <w:spacing w:after="0"/>
        <w:jc w:val="center"/>
        <w:rPr>
          <w:i/>
        </w:rPr>
      </w:pPr>
      <w:r w:rsidRPr="007B5AAD">
        <w:rPr>
          <w:i/>
        </w:rPr>
        <w:t>С нами или без нас –</w:t>
      </w:r>
      <w:r w:rsidR="007B5AAD" w:rsidRPr="007B5AAD">
        <w:rPr>
          <w:i/>
        </w:rPr>
        <w:t xml:space="preserve"> но</w:t>
      </w:r>
      <w:r w:rsidRPr="007B5AAD">
        <w:rPr>
          <w:i/>
        </w:rPr>
        <w:t xml:space="preserve"> лучше с нами!</w:t>
      </w:r>
    </w:p>
    <w:p w:rsidR="00ED53B6" w:rsidRPr="007B5AAD" w:rsidRDefault="00791E4E" w:rsidP="007B5AAD">
      <w:pPr>
        <w:spacing w:after="0"/>
      </w:pPr>
      <w:r w:rsidRPr="007B5AAD">
        <w:rPr>
          <w:i/>
        </w:rPr>
        <w:t>И вот дальше (</w:t>
      </w:r>
      <w:r w:rsidRPr="007B5AAD">
        <w:rPr>
          <w:b/>
          <w:i/>
        </w:rPr>
        <w:t xml:space="preserve">Деян.9.43 И довольно дней пробыл он в </w:t>
      </w:r>
      <w:proofErr w:type="spellStart"/>
      <w:r w:rsidRPr="007B5AAD">
        <w:rPr>
          <w:b/>
          <w:i/>
        </w:rPr>
        <w:t>Иоппии</w:t>
      </w:r>
      <w:proofErr w:type="spellEnd"/>
      <w:r w:rsidRPr="007B5AAD">
        <w:rPr>
          <w:b/>
          <w:i/>
        </w:rPr>
        <w:t xml:space="preserve"> у некоторого Симона, кожевника.)</w:t>
      </w:r>
      <w:r w:rsidR="00ED53B6" w:rsidRPr="007B5AAD">
        <w:rPr>
          <w:i/>
        </w:rPr>
        <w:t xml:space="preserve"> мы видим </w:t>
      </w:r>
      <w:r w:rsidR="00ED53B6" w:rsidRPr="007B5AAD">
        <w:rPr>
          <w:b/>
          <w:i/>
        </w:rPr>
        <w:t>первую интересную деталь</w:t>
      </w:r>
      <w:r w:rsidR="00ED53B6" w:rsidRPr="007B5AAD">
        <w:t xml:space="preserve"> – Петр не остановился в доме </w:t>
      </w:r>
      <w:proofErr w:type="spellStart"/>
      <w:r w:rsidR="00ED53B6" w:rsidRPr="007B5AAD">
        <w:t>Тавифы</w:t>
      </w:r>
      <w:proofErr w:type="spellEnd"/>
      <w:r w:rsidR="00ED53B6" w:rsidRPr="007B5AAD">
        <w:t xml:space="preserve">, хотя это могло показаться логичным – у нее был большой дом и много комнат. </w:t>
      </w:r>
      <w:r w:rsidR="009E5F3D" w:rsidRPr="007B5AAD">
        <w:t xml:space="preserve">И она благодарна … </w:t>
      </w:r>
    </w:p>
    <w:p w:rsidR="00ED53B6" w:rsidRPr="007B5AAD" w:rsidRDefault="00ED53B6" w:rsidP="007B5AAD">
      <w:pPr>
        <w:spacing w:after="0"/>
        <w:jc w:val="right"/>
        <w:rPr>
          <w:i/>
        </w:rPr>
      </w:pPr>
      <w:r w:rsidRPr="007B5AAD">
        <w:rPr>
          <w:i/>
        </w:rPr>
        <w:lastRenderedPageBreak/>
        <w:t xml:space="preserve">Он поселяется и поселяется НАДОЛГО, в доме какого-то </w:t>
      </w:r>
      <w:r w:rsidRPr="007B5AAD">
        <w:rPr>
          <w:b/>
          <w:i/>
        </w:rPr>
        <w:t>Симона Кожевника</w:t>
      </w:r>
      <w:r w:rsidRPr="007B5AAD">
        <w:rPr>
          <w:i/>
        </w:rPr>
        <w:t xml:space="preserve">, чей дом возле моря. </w:t>
      </w:r>
    </w:p>
    <w:p w:rsidR="00ED53B6" w:rsidRPr="007B5AAD" w:rsidRDefault="00636821" w:rsidP="007B5AAD">
      <w:pPr>
        <w:spacing w:after="0"/>
      </w:pPr>
      <w:r w:rsidRPr="007B5AAD">
        <w:t xml:space="preserve">И не потому, что у них одинаковые </w:t>
      </w:r>
      <w:r w:rsidRPr="007B5AAD">
        <w:rPr>
          <w:i/>
        </w:rPr>
        <w:t>еврейские имена и Петр, как бывший рыбак, любит море….</w:t>
      </w:r>
    </w:p>
    <w:p w:rsidR="00636821" w:rsidRPr="007B5AAD" w:rsidRDefault="00636821" w:rsidP="007B5AAD">
      <w:pPr>
        <w:pStyle w:val="a3"/>
        <w:numPr>
          <w:ilvl w:val="0"/>
          <w:numId w:val="3"/>
        </w:numPr>
        <w:spacing w:after="0"/>
        <w:ind w:left="284"/>
      </w:pPr>
      <w:r w:rsidRPr="007B5AAD">
        <w:t>Все гораздо сложнее – и именно из таких, казалось бы, немаловажных деталей,</w:t>
      </w:r>
      <w:r w:rsidR="008A1378" w:rsidRPr="007B5AAD">
        <w:t xml:space="preserve"> достигается</w:t>
      </w:r>
      <w:r w:rsidRPr="007B5AAD">
        <w:t xml:space="preserve"> множество </w:t>
      </w:r>
      <w:r w:rsidRPr="007B5AAD">
        <w:rPr>
          <w:b/>
          <w:i/>
        </w:rPr>
        <w:t>сопутствующих задач</w:t>
      </w:r>
      <w:r w:rsidRPr="007B5AAD">
        <w:rPr>
          <w:i/>
        </w:rPr>
        <w:t>, которые Бог в нас совершает</w:t>
      </w:r>
      <w:r w:rsidRPr="007B5AAD">
        <w:t>, прежде, чем достигнет главной цели.</w:t>
      </w:r>
    </w:p>
    <w:p w:rsidR="00636821" w:rsidRPr="007B5AAD" w:rsidRDefault="00636821" w:rsidP="007B5AAD">
      <w:pPr>
        <w:spacing w:after="0"/>
      </w:pPr>
      <w:r w:rsidRPr="007B5AAD">
        <w:t xml:space="preserve">В </w:t>
      </w:r>
      <w:r w:rsidRPr="007B5AAD">
        <w:rPr>
          <w:b/>
        </w:rPr>
        <w:t>книге Царств в 24гл</w:t>
      </w:r>
      <w:r w:rsidR="008A1378" w:rsidRPr="007B5AAD">
        <w:t xml:space="preserve">., как пример того, о чем я говорю, есть удивительная история про царя Давида. Он еще не царь буквально, на Израильском троне все еще </w:t>
      </w:r>
      <w:r w:rsidR="00C84AFC" w:rsidRPr="007B5AAD">
        <w:t xml:space="preserve">сидит </w:t>
      </w:r>
      <w:r w:rsidR="008A1378" w:rsidRPr="007B5AAD">
        <w:t>Саул</w:t>
      </w:r>
      <w:r w:rsidR="00C84AFC" w:rsidRPr="007B5AAD">
        <w:t>,</w:t>
      </w:r>
      <w:r w:rsidR="008A1378" w:rsidRPr="007B5AAD">
        <w:t xml:space="preserve"> и он гоняется за Давидом, чтобы его убить. </w:t>
      </w:r>
    </w:p>
    <w:p w:rsidR="008A1378" w:rsidRPr="007B5AAD" w:rsidRDefault="008A1378" w:rsidP="007B5AAD">
      <w:pPr>
        <w:spacing w:after="0"/>
        <w:rPr>
          <w:b/>
          <w:i/>
        </w:rPr>
      </w:pPr>
      <w:r w:rsidRPr="007B5AAD">
        <w:rPr>
          <w:b/>
          <w:i/>
        </w:rPr>
        <w:t>И взял Саул три тысячи отборных мужей из всего Израиля и пошел искать Давида и людей его по горам, где живут серны. И пришел к загону овечьему, при дороге; там была пещера, и зашел туда Саул для нужды; Давид же и люди его сидели в глубине пещеры.</w:t>
      </w:r>
      <w:r w:rsidRPr="007B5AAD">
        <w:rPr>
          <w:b/>
        </w:rPr>
        <w:t xml:space="preserve"> (1Цар.24:3,4)</w:t>
      </w:r>
    </w:p>
    <w:p w:rsidR="008A1378" w:rsidRPr="007B5AAD" w:rsidRDefault="00C7280F" w:rsidP="007B5AAD">
      <w:pPr>
        <w:spacing w:after="0"/>
        <w:jc w:val="center"/>
      </w:pPr>
      <w:r w:rsidRPr="007B5AAD">
        <w:t>Вы только представьте комичность этой ситуации:</w:t>
      </w:r>
    </w:p>
    <w:p w:rsidR="00C7280F" w:rsidRPr="007B5AAD" w:rsidRDefault="00C7280F" w:rsidP="007B5AAD">
      <w:pPr>
        <w:spacing w:after="0"/>
        <w:rPr>
          <w:i/>
        </w:rPr>
      </w:pPr>
      <w:r w:rsidRPr="007B5AAD">
        <w:t xml:space="preserve">Давид со своими людьми прячется от Саула, спокойно себе отдыхают в пещере, похоже очень глубокой – </w:t>
      </w:r>
      <w:r w:rsidRPr="007B5AAD">
        <w:rPr>
          <w:i/>
        </w:rPr>
        <w:t>их даже не видно, если туда зайти.</w:t>
      </w:r>
    </w:p>
    <w:p w:rsidR="00C7280F" w:rsidRPr="007B5AAD" w:rsidRDefault="009E5F3D" w:rsidP="007B5AAD">
      <w:pPr>
        <w:spacing w:after="0"/>
      </w:pPr>
      <w:r w:rsidRPr="007B5AAD">
        <w:t xml:space="preserve">  </w:t>
      </w:r>
      <w:r w:rsidR="00C7280F" w:rsidRPr="007B5AAD">
        <w:t xml:space="preserve">И вот приспичило Саулу зайти в туалет ИМЕННО в эту пещеру! Как там оказался Давид? </w:t>
      </w:r>
      <w:r w:rsidR="00C7280F" w:rsidRPr="007B5AAD">
        <w:rPr>
          <w:b/>
          <w:i/>
        </w:rPr>
        <w:t>Это случайность?</w:t>
      </w:r>
      <w:r w:rsidR="00C7280F" w:rsidRPr="007B5AAD">
        <w:t xml:space="preserve"> </w:t>
      </w:r>
    </w:p>
    <w:p w:rsidR="00636821" w:rsidRPr="007B5AAD" w:rsidRDefault="007B5AAD" w:rsidP="007B5AAD">
      <w:pPr>
        <w:spacing w:after="0"/>
      </w:pPr>
      <w:r>
        <w:rPr>
          <w:b/>
        </w:rPr>
        <w:t>Для</w:t>
      </w:r>
      <w:r w:rsidR="00C7280F" w:rsidRPr="007B5AAD">
        <w:rPr>
          <w:b/>
        </w:rPr>
        <w:t xml:space="preserve"> Бога точно нет случайностей</w:t>
      </w:r>
      <w:r w:rsidR="00C7280F" w:rsidRPr="007B5AAD">
        <w:t xml:space="preserve"> – Он свел их вместе чтобы и того и другого чему-то научить. Таких промежуточных моментов и встреч в жизни Давида было множество, прежде чем он стал царем Израиля. </w:t>
      </w:r>
    </w:p>
    <w:p w:rsidR="00C7280F" w:rsidRPr="007B5AAD" w:rsidRDefault="00C7280F" w:rsidP="007B5AAD">
      <w:pPr>
        <w:spacing w:after="0"/>
      </w:pPr>
      <w:r w:rsidRPr="007B5AAD">
        <w:t xml:space="preserve">Здесь </w:t>
      </w:r>
      <w:r w:rsidRPr="007B5AAD">
        <w:rPr>
          <w:b/>
          <w:i/>
        </w:rPr>
        <w:t>Бог испытывал характер Давида</w:t>
      </w:r>
      <w:r w:rsidRPr="007B5AAD">
        <w:t xml:space="preserve"> и </w:t>
      </w:r>
      <w:r w:rsidRPr="007B5AAD">
        <w:rPr>
          <w:b/>
          <w:i/>
        </w:rPr>
        <w:t>его доверие Ему</w:t>
      </w:r>
      <w:r w:rsidRPr="007B5AAD">
        <w:t xml:space="preserve">. Если Бог помазал Его на царство, выбрал его среди множества более достойных кандидатов, то Он и посадит </w:t>
      </w:r>
      <w:r w:rsidR="009E5F3D" w:rsidRPr="007B5AAD">
        <w:t xml:space="preserve">его </w:t>
      </w:r>
      <w:r w:rsidRPr="007B5AAD">
        <w:t xml:space="preserve">на трон. </w:t>
      </w:r>
    </w:p>
    <w:p w:rsidR="00C7280F" w:rsidRPr="007B5AAD" w:rsidRDefault="0039397C" w:rsidP="007B5AAD">
      <w:pPr>
        <w:spacing w:after="0"/>
        <w:rPr>
          <w:b/>
          <w:i/>
        </w:rPr>
      </w:pPr>
      <w:r w:rsidRPr="007B5AAD">
        <w:t xml:space="preserve"> - </w:t>
      </w:r>
      <w:r w:rsidR="00C7280F" w:rsidRPr="007B5AAD">
        <w:t xml:space="preserve">Он сделает меня царем, а не я сам, Он за меня отомстит, а не я – </w:t>
      </w:r>
      <w:r w:rsidR="00C7280F" w:rsidRPr="007B5AAD">
        <w:rPr>
          <w:b/>
          <w:i/>
        </w:rPr>
        <w:t>здесь Давид доказал</w:t>
      </w:r>
      <w:r w:rsidR="009E5F3D" w:rsidRPr="007B5AAD">
        <w:rPr>
          <w:b/>
          <w:i/>
        </w:rPr>
        <w:t xml:space="preserve"> свое доверие Богу, когда не стал убивать Саула.</w:t>
      </w:r>
    </w:p>
    <w:p w:rsidR="0039397C" w:rsidRPr="007B5AAD" w:rsidRDefault="0039397C" w:rsidP="007B5AAD">
      <w:pPr>
        <w:spacing w:after="0"/>
        <w:jc w:val="center"/>
      </w:pPr>
      <w:r w:rsidRPr="007B5AAD">
        <w:rPr>
          <w:b/>
          <w:i/>
        </w:rPr>
        <w:t>Ведь настоявшее испытание, это не тогда, когда у тебя не было возможностей – наоборот, когда возможности были, но ты доверил всю ситуацию Богу!</w:t>
      </w:r>
    </w:p>
    <w:p w:rsidR="00C7280F" w:rsidRPr="007B5AAD" w:rsidRDefault="0039397C" w:rsidP="007B5AAD">
      <w:pPr>
        <w:spacing w:after="0"/>
        <w:rPr>
          <w:i/>
        </w:rPr>
      </w:pPr>
      <w:r w:rsidRPr="007B5AAD">
        <w:rPr>
          <w:i/>
        </w:rPr>
        <w:t xml:space="preserve"> - </w:t>
      </w:r>
      <w:r w:rsidR="009E5F3D" w:rsidRPr="007B5AAD">
        <w:rPr>
          <w:i/>
        </w:rPr>
        <w:t xml:space="preserve">Представьте - </w:t>
      </w:r>
      <w:r w:rsidR="00C7280F" w:rsidRPr="007B5AAD">
        <w:rPr>
          <w:i/>
        </w:rPr>
        <w:t xml:space="preserve">ведь </w:t>
      </w:r>
      <w:r w:rsidRPr="007B5AAD">
        <w:rPr>
          <w:i/>
        </w:rPr>
        <w:t xml:space="preserve">Давид </w:t>
      </w:r>
      <w:r w:rsidR="00C7280F" w:rsidRPr="007B5AAD">
        <w:rPr>
          <w:i/>
        </w:rPr>
        <w:t>мог уже сегодня стать царем, просто убив Саула</w:t>
      </w:r>
      <w:r w:rsidR="00C7280F" w:rsidRPr="007B5AAD">
        <w:t xml:space="preserve"> – ничего этому не мешало. И воины его к этому подталкивали – </w:t>
      </w:r>
      <w:r w:rsidR="00C7280F" w:rsidRPr="007B5AAD">
        <w:rPr>
          <w:i/>
        </w:rPr>
        <w:t xml:space="preserve">а он просто </w:t>
      </w:r>
      <w:r w:rsidRPr="007B5AAD">
        <w:rPr>
          <w:i/>
        </w:rPr>
        <w:t>взял и отрезал кусочек одежды Саула, пока тот сидел на горшке!</w:t>
      </w:r>
    </w:p>
    <w:p w:rsidR="0039397C" w:rsidRPr="007B5AAD" w:rsidRDefault="0039397C" w:rsidP="007B5AAD">
      <w:pPr>
        <w:spacing w:after="0"/>
      </w:pPr>
      <w:r w:rsidRPr="007B5AAD">
        <w:t xml:space="preserve">И кстати, для Саула это тоже был урок – когда Давид показал ему отрезанный кусок - </w:t>
      </w:r>
      <w:r w:rsidRPr="007B5AAD">
        <w:rPr>
          <w:b/>
          <w:i/>
        </w:rPr>
        <w:t>он заплакал! И признал Давида царем!</w:t>
      </w:r>
      <w:r w:rsidR="009E5F3D" w:rsidRPr="007B5AAD">
        <w:rPr>
          <w:b/>
          <w:i/>
        </w:rPr>
        <w:t xml:space="preserve"> Вот так - даже в туалете – Бог может нас учить и достигать Своих целей!</w:t>
      </w:r>
    </w:p>
    <w:p w:rsidR="0093378C" w:rsidRPr="007B5AAD" w:rsidRDefault="009E5F3D" w:rsidP="007B5AAD">
      <w:pPr>
        <w:spacing w:after="0"/>
        <w:jc w:val="right"/>
      </w:pPr>
      <w:r w:rsidRPr="007B5AAD">
        <w:t>Ведь</w:t>
      </w:r>
      <w:r w:rsidR="0039397C" w:rsidRPr="007B5AAD">
        <w:t xml:space="preserve"> именно в таких промежуточных моментах и формируется наш характер и доверие Богу! </w:t>
      </w:r>
    </w:p>
    <w:p w:rsidR="006D2E94" w:rsidRPr="007B5AAD" w:rsidRDefault="006D2E94" w:rsidP="007B5AAD">
      <w:pPr>
        <w:pStyle w:val="a3"/>
        <w:numPr>
          <w:ilvl w:val="0"/>
          <w:numId w:val="3"/>
        </w:numPr>
        <w:spacing w:after="0"/>
        <w:jc w:val="right"/>
      </w:pPr>
      <w:r w:rsidRPr="007B5AAD">
        <w:t>Не просто так в твоей жизни появляются разные события и разные люди.</w:t>
      </w:r>
    </w:p>
    <w:p w:rsidR="006D2E94" w:rsidRPr="007B5AAD" w:rsidRDefault="006D2E94" w:rsidP="007B5AAD">
      <w:pPr>
        <w:pStyle w:val="a3"/>
        <w:numPr>
          <w:ilvl w:val="0"/>
          <w:numId w:val="3"/>
        </w:numPr>
        <w:spacing w:after="0"/>
        <w:jc w:val="right"/>
      </w:pPr>
      <w:r w:rsidRPr="007B5AAD">
        <w:t xml:space="preserve">Не просто так ты </w:t>
      </w:r>
      <w:r w:rsidR="009E5F3D" w:rsidRPr="007B5AAD">
        <w:t>живешь именно в этом городе и этом доме</w:t>
      </w:r>
      <w:r w:rsidR="007B5AAD">
        <w:t xml:space="preserve"> и работаешь, и учишься в этом месте</w:t>
      </w:r>
      <w:r w:rsidR="009E5F3D" w:rsidRPr="007B5AAD">
        <w:t>!</w:t>
      </w:r>
    </w:p>
    <w:p w:rsidR="006D2E94" w:rsidRPr="007B5AAD" w:rsidRDefault="007B5AAD" w:rsidP="007B5AAD">
      <w:pPr>
        <w:pStyle w:val="a3"/>
        <w:numPr>
          <w:ilvl w:val="0"/>
          <w:numId w:val="3"/>
        </w:numPr>
        <w:spacing w:after="0"/>
        <w:jc w:val="right"/>
      </w:pPr>
      <w:r>
        <w:t>Даже н</w:t>
      </w:r>
      <w:r w:rsidR="006D2E94" w:rsidRPr="007B5AAD">
        <w:t>е просто так ты заболел или сломал ногу.</w:t>
      </w:r>
    </w:p>
    <w:p w:rsidR="009E5F3D" w:rsidRPr="007B5AAD" w:rsidRDefault="009E5F3D" w:rsidP="007B5AAD">
      <w:pPr>
        <w:spacing w:after="0"/>
        <w:rPr>
          <w:b/>
          <w:i/>
        </w:rPr>
      </w:pPr>
      <w:r w:rsidRPr="007B5AAD">
        <w:rPr>
          <w:b/>
          <w:i/>
        </w:rPr>
        <w:t>Притом знаем, что л</w:t>
      </w:r>
      <w:r w:rsidR="00467017" w:rsidRPr="007B5AAD">
        <w:rPr>
          <w:b/>
          <w:i/>
        </w:rPr>
        <w:t>юбящим Бога, призванным по Его</w:t>
      </w:r>
      <w:r w:rsidRPr="007B5AAD">
        <w:rPr>
          <w:b/>
          <w:i/>
        </w:rPr>
        <w:t xml:space="preserve"> изволению,</w:t>
      </w:r>
      <w:r w:rsidR="00467017" w:rsidRPr="007B5AAD">
        <w:rPr>
          <w:b/>
          <w:i/>
        </w:rPr>
        <w:t xml:space="preserve"> ВСЕ</w:t>
      </w:r>
      <w:r w:rsidRPr="007B5AAD">
        <w:rPr>
          <w:b/>
          <w:i/>
        </w:rPr>
        <w:t xml:space="preserve"> содействует ко благу. (Рим.8:28)</w:t>
      </w:r>
    </w:p>
    <w:p w:rsidR="00791E4E" w:rsidRPr="007B5AAD" w:rsidRDefault="00791E4E" w:rsidP="007B5AAD">
      <w:pPr>
        <w:spacing w:after="0"/>
        <w:rPr>
          <w:i/>
        </w:rPr>
      </w:pPr>
      <w:r w:rsidRPr="007B5AAD">
        <w:t xml:space="preserve">Буквально </w:t>
      </w:r>
      <w:r w:rsidR="007B5AAD" w:rsidRPr="007B5AAD">
        <w:t>написано</w:t>
      </w:r>
      <w:r w:rsidR="007B5AAD">
        <w:rPr>
          <w:i/>
        </w:rPr>
        <w:t xml:space="preserve"> </w:t>
      </w:r>
      <w:r w:rsidRPr="007B5AAD">
        <w:rPr>
          <w:i/>
        </w:rPr>
        <w:t>– ВСЕ приносит пользу!</w:t>
      </w:r>
    </w:p>
    <w:p w:rsidR="00467017" w:rsidRPr="007B5AAD" w:rsidRDefault="00467017" w:rsidP="007B5AAD">
      <w:pPr>
        <w:spacing w:after="0"/>
        <w:rPr>
          <w:b/>
          <w:i/>
        </w:rPr>
      </w:pPr>
    </w:p>
    <w:p w:rsidR="005A680D" w:rsidRPr="007B5AAD" w:rsidRDefault="006D2E94" w:rsidP="007B5AAD">
      <w:pPr>
        <w:spacing w:after="0"/>
      </w:pPr>
      <w:r w:rsidRPr="007B5AAD">
        <w:rPr>
          <w:b/>
          <w:i/>
        </w:rPr>
        <w:t>Год назад мы были на Экклесии в Москве.</w:t>
      </w:r>
      <w:r w:rsidRPr="007B5AAD">
        <w:t xml:space="preserve"> Это </w:t>
      </w:r>
      <w:r w:rsidR="007B5AAD">
        <w:t xml:space="preserve">был </w:t>
      </w:r>
      <w:r w:rsidRPr="007B5AAD">
        <w:t>самый пик пандемии. И я до последнего ве</w:t>
      </w:r>
      <w:r w:rsidR="007B5AAD">
        <w:t xml:space="preserve">рил, что меня это пройдет мимо. В </w:t>
      </w:r>
      <w:proofErr w:type="spellStart"/>
      <w:r w:rsidR="007B5AAD">
        <w:t>обшем</w:t>
      </w:r>
      <w:proofErr w:type="spellEnd"/>
      <w:r w:rsidR="007B5AAD">
        <w:t>, по приезду - я</w:t>
      </w:r>
      <w:r w:rsidR="005A680D" w:rsidRPr="007B5AAD">
        <w:rPr>
          <w:i/>
        </w:rPr>
        <w:t xml:space="preserve"> сильно переболел </w:t>
      </w:r>
      <w:proofErr w:type="spellStart"/>
      <w:r w:rsidR="005A680D" w:rsidRPr="007B5AAD">
        <w:rPr>
          <w:i/>
        </w:rPr>
        <w:t>Ковидом</w:t>
      </w:r>
      <w:proofErr w:type="spellEnd"/>
      <w:r w:rsidR="005A680D" w:rsidRPr="007B5AAD">
        <w:t xml:space="preserve"> – это был тяжёлой месяц.</w:t>
      </w:r>
    </w:p>
    <w:p w:rsidR="005A680D" w:rsidRPr="007B5AAD" w:rsidRDefault="007B5AAD" w:rsidP="007B5AAD">
      <w:pPr>
        <w:spacing w:after="0"/>
        <w:rPr>
          <w:i/>
        </w:rPr>
      </w:pPr>
      <w:r>
        <w:t>Но Бог</w:t>
      </w:r>
      <w:r w:rsidRPr="007B5AAD">
        <w:t xml:space="preserve"> — это</w:t>
      </w:r>
      <w:r w:rsidR="005A680D" w:rsidRPr="007B5AAD">
        <w:t xml:space="preserve"> событие исполь</w:t>
      </w:r>
      <w:r>
        <w:t>зовал по-Своему – благодаря</w:t>
      </w:r>
      <w:r w:rsidR="005A680D" w:rsidRPr="007B5AAD">
        <w:t xml:space="preserve"> болезни я мог месяц не работать и найти время </w:t>
      </w:r>
      <w:r w:rsidR="005A680D" w:rsidRPr="007B5AAD">
        <w:rPr>
          <w:b/>
          <w:i/>
        </w:rPr>
        <w:t>наконец то доделать курс Основы Веры для нашей церкви.</w:t>
      </w:r>
    </w:p>
    <w:p w:rsidR="00467017" w:rsidRPr="007B5AAD" w:rsidRDefault="00467017" w:rsidP="007B5AAD">
      <w:pPr>
        <w:spacing w:after="0"/>
      </w:pPr>
    </w:p>
    <w:p w:rsidR="005A680D" w:rsidRPr="007B5AAD" w:rsidRDefault="00791E4E" w:rsidP="007B5AAD">
      <w:pPr>
        <w:spacing w:after="0"/>
        <w:jc w:val="right"/>
      </w:pPr>
      <w:r w:rsidRPr="007B5AAD">
        <w:t xml:space="preserve">     Очень часто - т</w:t>
      </w:r>
      <w:r w:rsidR="005A680D" w:rsidRPr="007B5AAD">
        <w:t>о, что Бог делает в вашей жизни –</w:t>
      </w:r>
      <w:r w:rsidR="005A680D" w:rsidRPr="007B5AAD">
        <w:rPr>
          <w:i/>
        </w:rPr>
        <w:t xml:space="preserve"> </w:t>
      </w:r>
      <w:r w:rsidR="005A680D" w:rsidRPr="007B5AAD">
        <w:rPr>
          <w:b/>
          <w:i/>
        </w:rPr>
        <w:t>это не просто стечение обстоятельств или судьба</w:t>
      </w:r>
      <w:r w:rsidR="005A680D" w:rsidRPr="007B5AAD">
        <w:t xml:space="preserve">. </w:t>
      </w:r>
    </w:p>
    <w:p w:rsidR="005A680D" w:rsidRPr="007B5AAD" w:rsidRDefault="005A680D" w:rsidP="007B5AAD">
      <w:pPr>
        <w:spacing w:after="0"/>
      </w:pPr>
      <w:r w:rsidRPr="007B5AAD">
        <w:t xml:space="preserve"> - Иногда нам нужно время, чтобы увидеть то, что Бог делает. </w:t>
      </w:r>
    </w:p>
    <w:p w:rsidR="005A680D" w:rsidRPr="007B5AAD" w:rsidRDefault="005A680D" w:rsidP="007B5AAD">
      <w:pPr>
        <w:spacing w:after="0"/>
      </w:pPr>
      <w:r w:rsidRPr="007B5AAD">
        <w:t xml:space="preserve"> - Иногда, нам нужно научится правильно задавать вопросы – </w:t>
      </w:r>
      <w:r w:rsidRPr="007B5AAD">
        <w:rPr>
          <w:i/>
        </w:rPr>
        <w:t>не почему, а для чего?</w:t>
      </w:r>
      <w:r w:rsidRPr="007B5AAD">
        <w:t xml:space="preserve">  </w:t>
      </w:r>
    </w:p>
    <w:p w:rsidR="005A680D" w:rsidRPr="007B5AAD" w:rsidRDefault="005A680D" w:rsidP="007B5AAD">
      <w:pPr>
        <w:spacing w:after="0"/>
      </w:pPr>
      <w:r w:rsidRPr="007B5AAD">
        <w:t xml:space="preserve"> - А часто мы этого так и не увидим, и не поймем – </w:t>
      </w:r>
      <w:r w:rsidRPr="007B5AAD">
        <w:rPr>
          <w:i/>
        </w:rPr>
        <w:t>множество вопросов останется без ответов.</w:t>
      </w:r>
      <w:r w:rsidRPr="007B5AAD">
        <w:t xml:space="preserve"> </w:t>
      </w:r>
    </w:p>
    <w:p w:rsidR="005A680D" w:rsidRPr="007B5AAD" w:rsidRDefault="005A680D" w:rsidP="007B5AAD">
      <w:pPr>
        <w:spacing w:after="0"/>
      </w:pPr>
      <w:r w:rsidRPr="007B5AAD">
        <w:t xml:space="preserve">Но в этом и есть </w:t>
      </w:r>
      <w:r w:rsidRPr="007B5AAD">
        <w:rPr>
          <w:b/>
          <w:i/>
        </w:rPr>
        <w:t>доверие Христу, как Господу</w:t>
      </w:r>
      <w:r w:rsidRPr="007B5AAD">
        <w:t xml:space="preserve"> – Он все контролирует! Даже количество волос на вашей голове, если у вас еще есть волосы!</w:t>
      </w:r>
      <w:r w:rsidR="00CA3EE0" w:rsidRPr="007B5AAD">
        <w:t xml:space="preserve"> </w:t>
      </w:r>
      <w:r w:rsidR="00CA3EE0" w:rsidRPr="007B5AAD">
        <w:rPr>
          <w:b/>
          <w:i/>
        </w:rPr>
        <w:t xml:space="preserve">В этом суть практической </w:t>
      </w:r>
      <w:r w:rsidR="00467017" w:rsidRPr="007B5AAD">
        <w:rPr>
          <w:b/>
          <w:i/>
        </w:rPr>
        <w:t xml:space="preserve">христианской </w:t>
      </w:r>
      <w:r w:rsidR="00CA3EE0" w:rsidRPr="007B5AAD">
        <w:rPr>
          <w:b/>
          <w:i/>
        </w:rPr>
        <w:t>веры – в доверии!</w:t>
      </w:r>
    </w:p>
    <w:p w:rsidR="005A680D" w:rsidRPr="007B5AAD" w:rsidRDefault="005A680D" w:rsidP="007B5AAD">
      <w:pPr>
        <w:spacing w:after="0"/>
        <w:jc w:val="right"/>
      </w:pPr>
    </w:p>
    <w:p w:rsidR="0039397C" w:rsidRPr="007B5AAD" w:rsidRDefault="006D2E94" w:rsidP="007B5AAD">
      <w:pPr>
        <w:spacing w:after="0"/>
        <w:jc w:val="center"/>
      </w:pPr>
      <w:r w:rsidRPr="007B5AAD">
        <w:t xml:space="preserve">Кто такой - </w:t>
      </w:r>
      <w:r w:rsidRPr="007B5AAD">
        <w:rPr>
          <w:b/>
        </w:rPr>
        <w:t>этот Симон Кожевник с улицы у моря?</w:t>
      </w:r>
      <w:r w:rsidRPr="007B5AAD">
        <w:t xml:space="preserve"> </w:t>
      </w:r>
    </w:p>
    <w:p w:rsidR="00C70D31" w:rsidRPr="007B5AAD" w:rsidRDefault="00C70D31" w:rsidP="007B5AAD">
      <w:pPr>
        <w:spacing w:after="0"/>
      </w:pPr>
      <w:r w:rsidRPr="007B5AAD">
        <w:t>Он – еврей</w:t>
      </w:r>
      <w:r w:rsidR="00791E4E" w:rsidRPr="007B5AAD">
        <w:t>, скорее всего Самарянин</w:t>
      </w:r>
      <w:r w:rsidRPr="007B5AAD">
        <w:t xml:space="preserve">. Возможно – ученик Христа, не знаем точно. Очень гостеприимный, раз принял незнакомого человека на долгий срок. </w:t>
      </w:r>
      <w:r w:rsidR="002A2520" w:rsidRPr="007B5AAD">
        <w:t xml:space="preserve">А потом еще и других людей, которые к нему приходили…. Значит дом, не маленький. А значит, человек не бедный… </w:t>
      </w:r>
    </w:p>
    <w:p w:rsidR="00E6712E" w:rsidRPr="007B5AAD" w:rsidRDefault="00C70D31" w:rsidP="007B5AAD">
      <w:pPr>
        <w:pStyle w:val="a3"/>
        <w:numPr>
          <w:ilvl w:val="0"/>
          <w:numId w:val="6"/>
        </w:numPr>
        <w:spacing w:after="0"/>
      </w:pPr>
      <w:r w:rsidRPr="007B5AAD">
        <w:rPr>
          <w:b/>
          <w:i/>
        </w:rPr>
        <w:t xml:space="preserve">Но </w:t>
      </w:r>
      <w:r w:rsidR="00E6712E" w:rsidRPr="007B5AAD">
        <w:rPr>
          <w:b/>
          <w:i/>
        </w:rPr>
        <w:t>Профессия Симона делала его нечистым</w:t>
      </w:r>
      <w:r w:rsidR="00E6712E" w:rsidRPr="007B5AAD">
        <w:t xml:space="preserve"> в глазах правоверных евреев и даже вход в синагогу ему был по определению запрещён. Он разделывал мертвых</w:t>
      </w:r>
      <w:r w:rsidR="00791E4E" w:rsidRPr="007B5AAD">
        <w:t xml:space="preserve"> и нечистых</w:t>
      </w:r>
      <w:r w:rsidR="00E6712E" w:rsidRPr="007B5AAD">
        <w:t xml:space="preserve"> животных и готовил кожу для изделий. Поэтому его называли –</w:t>
      </w:r>
      <w:r w:rsidR="00BC2CA4" w:rsidRPr="007B5AAD">
        <w:t xml:space="preserve"> К</w:t>
      </w:r>
      <w:r w:rsidR="00E6712E" w:rsidRPr="007B5AAD">
        <w:t xml:space="preserve">ожевник. </w:t>
      </w:r>
    </w:p>
    <w:p w:rsidR="005A680D" w:rsidRPr="007B5AAD" w:rsidRDefault="006E17B8" w:rsidP="007B5AAD">
      <w:pPr>
        <w:spacing w:after="0"/>
      </w:pPr>
      <w:r w:rsidRPr="007B5AAD">
        <w:lastRenderedPageBreak/>
        <w:t xml:space="preserve"> - </w:t>
      </w:r>
      <w:r w:rsidR="00E6712E" w:rsidRPr="007B5AAD">
        <w:t xml:space="preserve">Именно поэтому он жил вдали от всех, на берегу моря – там было удобней промывать шкуры и сушить их. Там никто на него косо не смотрел – хотя </w:t>
      </w:r>
      <w:r w:rsidR="002A2520" w:rsidRPr="007B5AAD">
        <w:t>это и была языческая территория Самарии</w:t>
      </w:r>
      <w:r w:rsidR="00791E4E" w:rsidRPr="007B5AAD">
        <w:t>, где ели свинину.</w:t>
      </w:r>
      <w:r w:rsidR="00E6712E" w:rsidRPr="007B5AAD">
        <w:t xml:space="preserve"> </w:t>
      </w:r>
    </w:p>
    <w:p w:rsidR="00E6712E" w:rsidRPr="007B5AAD" w:rsidRDefault="00E6712E" w:rsidP="007B5AAD">
      <w:pPr>
        <w:spacing w:after="0"/>
      </w:pPr>
      <w:r w:rsidRPr="007B5AAD">
        <w:t xml:space="preserve">И поэтому его дом был удобной точкой </w:t>
      </w:r>
      <w:proofErr w:type="spellStart"/>
      <w:r w:rsidRPr="007B5AAD">
        <w:t>геолокации</w:t>
      </w:r>
      <w:proofErr w:type="spellEnd"/>
      <w:r w:rsidRPr="007B5AAD">
        <w:t xml:space="preserve"> – </w:t>
      </w:r>
      <w:r w:rsidRPr="007B5AAD">
        <w:rPr>
          <w:b/>
        </w:rPr>
        <w:t>ВСЕ знали, где этот дом</w:t>
      </w:r>
      <w:r w:rsidR="00C70D31" w:rsidRPr="007B5AAD">
        <w:t xml:space="preserve">. </w:t>
      </w:r>
      <w:r w:rsidRPr="007B5AAD">
        <w:t xml:space="preserve">И заметьте – </w:t>
      </w:r>
      <w:r w:rsidRPr="007B5AAD">
        <w:rPr>
          <w:i/>
        </w:rPr>
        <w:t>И Бог и Корнилий – использовали эти данные…</w:t>
      </w:r>
      <w:r w:rsidRPr="007B5AAD">
        <w:t xml:space="preserve"> </w:t>
      </w:r>
      <w:r w:rsidR="007B5AAD">
        <w:t>(Кстати</w:t>
      </w:r>
      <w:r w:rsidR="00BC2CA4" w:rsidRPr="007B5AAD">
        <w:t xml:space="preserve"> до сих пор известен этот дом</w:t>
      </w:r>
      <w:r w:rsidR="007B5AAD">
        <w:t xml:space="preserve"> в Израиле – к нему водят туристов).</w:t>
      </w:r>
    </w:p>
    <w:p w:rsidR="006E17B8" w:rsidRPr="007B5AAD" w:rsidRDefault="00E6712E" w:rsidP="007B5AAD">
      <w:pPr>
        <w:spacing w:after="0"/>
        <w:jc w:val="center"/>
        <w:rPr>
          <w:b/>
          <w:i/>
        </w:rPr>
      </w:pPr>
      <w:r w:rsidRPr="007B5AAD">
        <w:t xml:space="preserve">Так вот </w:t>
      </w:r>
      <w:r w:rsidRPr="007B5AAD">
        <w:rPr>
          <w:b/>
          <w:i/>
        </w:rPr>
        <w:t xml:space="preserve">– Бог уже начал ломать характер и </w:t>
      </w:r>
      <w:r w:rsidR="00C70D31" w:rsidRPr="007B5AAD">
        <w:rPr>
          <w:b/>
          <w:i/>
        </w:rPr>
        <w:t xml:space="preserve">старые </w:t>
      </w:r>
      <w:r w:rsidR="002A2520" w:rsidRPr="007B5AAD">
        <w:rPr>
          <w:b/>
          <w:i/>
        </w:rPr>
        <w:t>привычки</w:t>
      </w:r>
      <w:r w:rsidR="006E17B8" w:rsidRPr="007B5AAD">
        <w:rPr>
          <w:b/>
          <w:i/>
        </w:rPr>
        <w:t xml:space="preserve"> Петра. </w:t>
      </w:r>
    </w:p>
    <w:p w:rsidR="00C70D31" w:rsidRPr="007B5AAD" w:rsidRDefault="006E17B8" w:rsidP="007B5AAD">
      <w:pPr>
        <w:spacing w:after="0"/>
        <w:jc w:val="center"/>
      </w:pPr>
      <w:r w:rsidRPr="007B5AAD">
        <w:rPr>
          <w:i/>
        </w:rPr>
        <w:t xml:space="preserve">Хотя – Петр понимал, что не профессия определяет человека – один из 12 был Мытарь – а это еще хуже Кожевника и Христос принял его…. </w:t>
      </w:r>
    </w:p>
    <w:p w:rsidR="006E17B8" w:rsidRPr="007B5AAD" w:rsidRDefault="006E17B8" w:rsidP="007B5AAD">
      <w:pPr>
        <w:spacing w:after="0"/>
      </w:pPr>
      <w:r w:rsidRPr="007B5AAD">
        <w:t xml:space="preserve">Но </w:t>
      </w:r>
      <w:r w:rsidR="00E6712E" w:rsidRPr="007B5AAD">
        <w:t>Петр все еще держался старых еврейских обычаев и для него было большим вызовом – что он поселился в таком доме! Теперь и он сам – нечист по еврейскому обычаю</w:t>
      </w:r>
      <w:r w:rsidRPr="007B5AAD">
        <w:t xml:space="preserve"> – а эти слухи точно дойдут в Иерусалим…</w:t>
      </w:r>
    </w:p>
    <w:p w:rsidR="00E6712E" w:rsidRPr="007B5AAD" w:rsidRDefault="006E17B8" w:rsidP="007B5AAD">
      <w:pPr>
        <w:spacing w:after="0"/>
      </w:pPr>
      <w:r w:rsidRPr="007B5AAD">
        <w:t>К тому же -</w:t>
      </w:r>
      <w:r w:rsidR="00BC2CA4" w:rsidRPr="007B5AAD">
        <w:rPr>
          <w:i/>
        </w:rPr>
        <w:t xml:space="preserve"> он еще не был готов благовествовать Евангелие Язычникам.</w:t>
      </w:r>
      <w:r w:rsidR="00BC2CA4" w:rsidRPr="007B5AAD">
        <w:t xml:space="preserve"> </w:t>
      </w:r>
      <w:r w:rsidR="002A2520" w:rsidRPr="007B5AAD">
        <w:t>Он пошел проведать «</w:t>
      </w:r>
      <w:r w:rsidR="002A2520" w:rsidRPr="007B5AAD">
        <w:rPr>
          <w:i/>
        </w:rPr>
        <w:t>своих</w:t>
      </w:r>
      <w:r w:rsidR="002A2520" w:rsidRPr="007B5AAD">
        <w:t>».</w:t>
      </w:r>
    </w:p>
    <w:p w:rsidR="00235004" w:rsidRPr="007B5AAD" w:rsidRDefault="00235004" w:rsidP="007B5AAD">
      <w:pPr>
        <w:spacing w:after="0"/>
        <w:jc w:val="right"/>
      </w:pPr>
      <w:r w:rsidRPr="007B5AAD">
        <w:t xml:space="preserve">Привычки долго прививаются и так же долго мы от них избавляемся… </w:t>
      </w:r>
    </w:p>
    <w:p w:rsidR="00235004" w:rsidRPr="007B5AAD" w:rsidRDefault="00235004" w:rsidP="007B5AAD">
      <w:pPr>
        <w:spacing w:after="0"/>
        <w:rPr>
          <w:b/>
          <w:i/>
        </w:rPr>
      </w:pPr>
      <w:r w:rsidRPr="007B5AAD">
        <w:rPr>
          <w:b/>
          <w:i/>
        </w:rPr>
        <w:t xml:space="preserve">Конечно, есть хорошие привычки – а есть вредные. А есть греховные. </w:t>
      </w:r>
    </w:p>
    <w:p w:rsidR="00235004" w:rsidRPr="007B5AAD" w:rsidRDefault="00235004" w:rsidP="007B5AAD">
      <w:pPr>
        <w:spacing w:after="0"/>
        <w:rPr>
          <w:i/>
        </w:rPr>
      </w:pPr>
      <w:r w:rsidRPr="007B5AAD">
        <w:t xml:space="preserve">Привычка строго держатся закона стала в некоторых местах не только вредной, но и греховной привычкой – </w:t>
      </w:r>
      <w:r w:rsidRPr="007B5AAD">
        <w:rPr>
          <w:i/>
        </w:rPr>
        <w:t xml:space="preserve">исполнение буквы Закона стало </w:t>
      </w:r>
      <w:r w:rsidRPr="007B5AAD">
        <w:rPr>
          <w:b/>
          <w:i/>
        </w:rPr>
        <w:t>препятствием</w:t>
      </w:r>
      <w:r w:rsidRPr="007B5AAD">
        <w:rPr>
          <w:i/>
        </w:rPr>
        <w:t xml:space="preserve"> для проповеди и принятия простой вести Евангелия.</w:t>
      </w:r>
    </w:p>
    <w:p w:rsidR="00BC2CA4" w:rsidRPr="007B5AAD" w:rsidRDefault="00BC2CA4" w:rsidP="007B5AAD">
      <w:pPr>
        <w:spacing w:after="0"/>
        <w:rPr>
          <w:b/>
          <w:i/>
        </w:rPr>
      </w:pPr>
      <w:r w:rsidRPr="007B5AAD">
        <w:t>Вот эта простая Весть</w:t>
      </w:r>
      <w:r w:rsidRPr="007B5AAD">
        <w:rPr>
          <w:i/>
        </w:rPr>
        <w:t xml:space="preserve">: </w:t>
      </w:r>
      <w:r w:rsidRPr="007B5AAD">
        <w:rPr>
          <w:b/>
          <w:i/>
        </w:rPr>
        <w:t>Ибо так возлюбил Бог мир, что отдал Сына Своего единородного, дабы всякий, верующий в Него, не погиб, но имел жизнь вечную. (Иоан.3:16)</w:t>
      </w:r>
    </w:p>
    <w:p w:rsidR="00BC2CA4" w:rsidRPr="007B5AAD" w:rsidRDefault="00BC2CA4" w:rsidP="007B5AAD">
      <w:pPr>
        <w:spacing w:after="0"/>
        <w:jc w:val="right"/>
        <w:rPr>
          <w:i/>
        </w:rPr>
      </w:pPr>
      <w:r w:rsidRPr="007B5AAD">
        <w:rPr>
          <w:i/>
        </w:rPr>
        <w:t>Но похоже под словом «всякий» - язычники не рассматривались</w:t>
      </w:r>
      <w:r w:rsidR="006E17B8" w:rsidRPr="007B5AAD">
        <w:rPr>
          <w:i/>
        </w:rPr>
        <w:t>…</w:t>
      </w:r>
    </w:p>
    <w:p w:rsidR="002A2520" w:rsidRPr="007B5AAD" w:rsidRDefault="002A2520" w:rsidP="007B5AAD">
      <w:pPr>
        <w:spacing w:after="0"/>
        <w:rPr>
          <w:b/>
          <w:i/>
        </w:rPr>
      </w:pPr>
      <w:r w:rsidRPr="007B5AAD">
        <w:rPr>
          <w:b/>
          <w:i/>
        </w:rPr>
        <w:t xml:space="preserve">Итак, идите, научите все народы, крестя их во имя Отца и </w:t>
      </w:r>
      <w:proofErr w:type="gramStart"/>
      <w:r w:rsidRPr="007B5AAD">
        <w:rPr>
          <w:b/>
          <w:i/>
        </w:rPr>
        <w:t>Сына</w:t>
      </w:r>
      <w:proofErr w:type="gramEnd"/>
      <w:r w:rsidRPr="007B5AAD">
        <w:rPr>
          <w:b/>
          <w:i/>
        </w:rPr>
        <w:t xml:space="preserve"> и Святого Духа. (Матф.28:19)</w:t>
      </w:r>
    </w:p>
    <w:p w:rsidR="002A2520" w:rsidRPr="007B5AAD" w:rsidRDefault="002A2520" w:rsidP="007B5AAD">
      <w:pPr>
        <w:spacing w:after="0"/>
        <w:jc w:val="right"/>
        <w:rPr>
          <w:i/>
        </w:rPr>
      </w:pPr>
      <w:r w:rsidRPr="007B5AAD">
        <w:rPr>
          <w:i/>
        </w:rPr>
        <w:t>Все народы –</w:t>
      </w:r>
      <w:r w:rsidR="007F44B0" w:rsidRPr="007B5AAD">
        <w:rPr>
          <w:i/>
        </w:rPr>
        <w:t xml:space="preserve"> не включали</w:t>
      </w:r>
      <w:r w:rsidRPr="007B5AAD">
        <w:rPr>
          <w:i/>
        </w:rPr>
        <w:t xml:space="preserve"> «язычников»</w:t>
      </w:r>
    </w:p>
    <w:p w:rsidR="006E17B8" w:rsidRPr="007B5AAD" w:rsidRDefault="006E17B8" w:rsidP="007B5AAD">
      <w:pPr>
        <w:spacing w:after="0"/>
        <w:rPr>
          <w:b/>
          <w:i/>
        </w:rPr>
      </w:pPr>
      <w:r w:rsidRPr="007B5AAD">
        <w:rPr>
          <w:b/>
          <w:i/>
        </w:rPr>
        <w:t xml:space="preserve">Между тем рассеявшиеся от гонения, бывшего после Стефана, прошли до Финикии, и Кипра, и </w:t>
      </w:r>
      <w:proofErr w:type="spellStart"/>
      <w:r w:rsidRPr="007B5AAD">
        <w:rPr>
          <w:b/>
          <w:i/>
        </w:rPr>
        <w:t>Антиохии</w:t>
      </w:r>
      <w:proofErr w:type="spellEnd"/>
      <w:r w:rsidRPr="007B5AAD">
        <w:rPr>
          <w:b/>
          <w:i/>
        </w:rPr>
        <w:t>, никому не проповедуя слово, кроме иудеев. (Деян.11:19)</w:t>
      </w:r>
    </w:p>
    <w:p w:rsidR="007F44B0" w:rsidRPr="007B5AAD" w:rsidRDefault="00235004" w:rsidP="007B5AAD">
      <w:pPr>
        <w:spacing w:after="0"/>
        <w:jc w:val="center"/>
        <w:rPr>
          <w:b/>
        </w:rPr>
      </w:pPr>
      <w:r w:rsidRPr="007B5AAD">
        <w:t>И Бог начал</w:t>
      </w:r>
      <w:r w:rsidR="00C70D31" w:rsidRPr="007B5AAD">
        <w:rPr>
          <w:b/>
        </w:rPr>
        <w:t xml:space="preserve"> </w:t>
      </w:r>
      <w:r w:rsidR="00C70D31" w:rsidRPr="007B5AAD">
        <w:rPr>
          <w:b/>
          <w:i/>
        </w:rPr>
        <w:t>постепенно</w:t>
      </w:r>
      <w:r w:rsidRPr="007B5AAD">
        <w:t xml:space="preserve"> решать эту проблему</w:t>
      </w:r>
      <w:r w:rsidR="00C70D31" w:rsidRPr="007B5AAD">
        <w:t xml:space="preserve">, </w:t>
      </w:r>
      <w:r w:rsidR="0022439B" w:rsidRPr="007B5AAD">
        <w:t xml:space="preserve">когда остановил </w:t>
      </w:r>
      <w:proofErr w:type="spellStart"/>
      <w:r w:rsidR="0022439B" w:rsidRPr="007B5AAD">
        <w:rPr>
          <w:b/>
        </w:rPr>
        <w:t>Савла</w:t>
      </w:r>
      <w:proofErr w:type="spellEnd"/>
      <w:r w:rsidR="0022439B" w:rsidRPr="007B5AAD">
        <w:rPr>
          <w:b/>
        </w:rPr>
        <w:t xml:space="preserve"> и сделал Своим учеником</w:t>
      </w:r>
      <w:r w:rsidR="006E17B8" w:rsidRPr="007B5AAD">
        <w:rPr>
          <w:b/>
        </w:rPr>
        <w:t>.</w:t>
      </w:r>
      <w:r w:rsidR="007F44B0" w:rsidRPr="007B5AAD">
        <w:rPr>
          <w:b/>
        </w:rPr>
        <w:t xml:space="preserve"> </w:t>
      </w:r>
    </w:p>
    <w:p w:rsidR="0022439B" w:rsidRPr="007B5AAD" w:rsidRDefault="007F44B0" w:rsidP="007B5AAD">
      <w:pPr>
        <w:spacing w:after="0"/>
      </w:pPr>
      <w:r w:rsidRPr="007B5AAD">
        <w:t xml:space="preserve">И Бог не просто так выбрал именно </w:t>
      </w:r>
      <w:proofErr w:type="spellStart"/>
      <w:r w:rsidRPr="007B5AAD">
        <w:t>Савла</w:t>
      </w:r>
      <w:proofErr w:type="spellEnd"/>
      <w:r w:rsidRPr="007B5AAD">
        <w:t xml:space="preserve"> – </w:t>
      </w:r>
      <w:r w:rsidRPr="007B5AAD">
        <w:rPr>
          <w:i/>
        </w:rPr>
        <w:t xml:space="preserve">Он выбрал его еще с рождения, позволил ему учится у ног </w:t>
      </w:r>
      <w:proofErr w:type="spellStart"/>
      <w:r w:rsidRPr="007B5AAD">
        <w:rPr>
          <w:i/>
        </w:rPr>
        <w:t>Гамалиила</w:t>
      </w:r>
      <w:proofErr w:type="spellEnd"/>
      <w:r w:rsidRPr="007B5AAD">
        <w:rPr>
          <w:i/>
        </w:rPr>
        <w:t>, дал много знаний, сформировал соответствующий характер, дал ораторские и административные способности – все, что может потом пригодится, когда он станет Апостолом.</w:t>
      </w:r>
    </w:p>
    <w:p w:rsidR="00235004" w:rsidRPr="007B5AAD" w:rsidRDefault="0022439B" w:rsidP="007B5AAD">
      <w:pPr>
        <w:spacing w:after="0"/>
      </w:pPr>
      <w:r w:rsidRPr="007B5AAD">
        <w:t xml:space="preserve"> Теперь </w:t>
      </w:r>
      <w:r w:rsidR="006E17B8" w:rsidRPr="007B5AAD">
        <w:t>Он</w:t>
      </w:r>
      <w:r w:rsidRPr="007B5AAD">
        <w:t xml:space="preserve"> </w:t>
      </w:r>
      <w:r w:rsidR="006E17B8" w:rsidRPr="007B5AAD">
        <w:t>начал</w:t>
      </w:r>
      <w:r w:rsidR="00235004" w:rsidRPr="007B5AAD">
        <w:t xml:space="preserve"> с Петра – </w:t>
      </w:r>
      <w:r w:rsidRPr="007B5AAD">
        <w:rPr>
          <w:i/>
        </w:rPr>
        <w:t>потому что Петр</w:t>
      </w:r>
      <w:r w:rsidR="00235004" w:rsidRPr="007B5AAD">
        <w:rPr>
          <w:i/>
        </w:rPr>
        <w:t xml:space="preserve"> имел большое влияние в Иерусалиме</w:t>
      </w:r>
      <w:r w:rsidRPr="007B5AAD">
        <w:t xml:space="preserve"> – и Бог его </w:t>
      </w:r>
      <w:r w:rsidR="006E17B8" w:rsidRPr="007B5AAD">
        <w:t xml:space="preserve">уже </w:t>
      </w:r>
      <w:r w:rsidRPr="007B5AAD">
        <w:t>готовил ко встрече со ст</w:t>
      </w:r>
      <w:r w:rsidR="006E17B8" w:rsidRPr="007B5AAD">
        <w:t xml:space="preserve">арейшинами, о чем написано в 11гл Деяний и </w:t>
      </w:r>
      <w:r w:rsidR="006E17B8" w:rsidRPr="007B5AAD">
        <w:rPr>
          <w:i/>
        </w:rPr>
        <w:t xml:space="preserve">принятию этими старейшинами </w:t>
      </w:r>
      <w:r w:rsidR="00791E4E" w:rsidRPr="007B5AAD">
        <w:rPr>
          <w:i/>
        </w:rPr>
        <w:t>решений, которые повлияют на развитие церкви.</w:t>
      </w:r>
    </w:p>
    <w:p w:rsidR="0022439B" w:rsidRPr="007B5AAD" w:rsidRDefault="0022439B" w:rsidP="007B5AAD">
      <w:pPr>
        <w:spacing w:after="0"/>
        <w:jc w:val="center"/>
      </w:pPr>
      <w:r w:rsidRPr="007B5AAD">
        <w:rPr>
          <w:b/>
        </w:rPr>
        <w:t>Наш Бог – это настоящий гроссмейстер</w:t>
      </w:r>
      <w:r w:rsidRPr="007B5AAD">
        <w:t xml:space="preserve"> - Он все просчитывает на много ходо</w:t>
      </w:r>
      <w:r w:rsidR="007F44B0" w:rsidRPr="007B5AAD">
        <w:t>в вперед</w:t>
      </w:r>
      <w:r w:rsidRPr="007B5AAD">
        <w:t>!</w:t>
      </w:r>
    </w:p>
    <w:p w:rsidR="00235004" w:rsidRPr="007B5AAD" w:rsidRDefault="00235004" w:rsidP="007B5AAD">
      <w:pPr>
        <w:spacing w:after="0"/>
      </w:pPr>
      <w:r w:rsidRPr="007B5AAD">
        <w:t xml:space="preserve">Как </w:t>
      </w:r>
      <w:r w:rsidR="00C70D31" w:rsidRPr="007B5AAD">
        <w:t>у</w:t>
      </w:r>
      <w:r w:rsidRPr="007B5AAD">
        <w:t xml:space="preserve">видим – </w:t>
      </w:r>
      <w:r w:rsidR="007F44B0" w:rsidRPr="007B5AAD">
        <w:t xml:space="preserve">в случае с Петром, </w:t>
      </w:r>
      <w:r w:rsidRPr="007B5AAD">
        <w:rPr>
          <w:b/>
          <w:i/>
        </w:rPr>
        <w:t>не сразу это получилось</w:t>
      </w:r>
      <w:r w:rsidRPr="007B5AAD">
        <w:t xml:space="preserve">, </w:t>
      </w:r>
      <w:r w:rsidR="0022439B" w:rsidRPr="007B5AAD">
        <w:t xml:space="preserve">понадобилось еще одно чудо – </w:t>
      </w:r>
      <w:r w:rsidRPr="007B5AAD">
        <w:t>хотя уже было большим делом, что Петр пр</w:t>
      </w:r>
      <w:r w:rsidR="00C70D31" w:rsidRPr="007B5AAD">
        <w:t xml:space="preserve">ишел в Самарию и остановился жить там, </w:t>
      </w:r>
      <w:r w:rsidR="00C70D31" w:rsidRPr="007B5AAD">
        <w:rPr>
          <w:b/>
        </w:rPr>
        <w:t>где раньше и в страшном сн</w:t>
      </w:r>
      <w:r w:rsidR="007F44B0" w:rsidRPr="007B5AAD">
        <w:rPr>
          <w:b/>
        </w:rPr>
        <w:t xml:space="preserve">е такое не мог себе представить…. </w:t>
      </w:r>
    </w:p>
    <w:p w:rsidR="007D3F37" w:rsidRPr="007B5AAD" w:rsidRDefault="007D3F37" w:rsidP="007B5AAD">
      <w:pPr>
        <w:spacing w:after="0"/>
      </w:pPr>
      <w:r w:rsidRPr="007B5AAD">
        <w:t xml:space="preserve">Симон Кожевник – кто-то подумает – просто винтик в маховике вселенной. Так, несколько раз упомянут…. </w:t>
      </w:r>
    </w:p>
    <w:p w:rsidR="007D3F37" w:rsidRPr="007B5AAD" w:rsidRDefault="007D3F37" w:rsidP="007B5AAD">
      <w:pPr>
        <w:spacing w:after="0"/>
        <w:jc w:val="center"/>
      </w:pPr>
      <w:r w:rsidRPr="007B5AAD">
        <w:rPr>
          <w:b/>
        </w:rPr>
        <w:t>НО УПОМЯНУТ!</w:t>
      </w:r>
      <w:r w:rsidRPr="007B5AAD">
        <w:t xml:space="preserve"> В Божьем Слове! И Сам Бог на него ссылался и к нему посылал – хотя мы больше о нем </w:t>
      </w:r>
      <w:r w:rsidRPr="007B5AAD">
        <w:rPr>
          <w:i/>
        </w:rPr>
        <w:t>ничего не читаем и даже не знаем из истории</w:t>
      </w:r>
      <w:r w:rsidRPr="007B5AAD">
        <w:rPr>
          <w:b/>
          <w:i/>
        </w:rPr>
        <w:t>…</w:t>
      </w:r>
      <w:r w:rsidRPr="007B5AAD">
        <w:rPr>
          <w:b/>
        </w:rPr>
        <w:t xml:space="preserve"> Но Бог</w:t>
      </w:r>
      <w:r w:rsidR="002647BB" w:rsidRPr="007B5AAD">
        <w:rPr>
          <w:b/>
        </w:rPr>
        <w:t xml:space="preserve"> его ис</w:t>
      </w:r>
      <w:r w:rsidR="007F44B0" w:rsidRPr="007B5AAD">
        <w:rPr>
          <w:b/>
        </w:rPr>
        <w:t>пользовал для Своей цели</w:t>
      </w:r>
      <w:r w:rsidR="002647BB" w:rsidRPr="007B5AAD">
        <w:rPr>
          <w:b/>
        </w:rPr>
        <w:t>!</w:t>
      </w:r>
    </w:p>
    <w:p w:rsidR="007D3F37" w:rsidRPr="007B5AAD" w:rsidRDefault="007D3F37" w:rsidP="007B5AAD">
      <w:pPr>
        <w:spacing w:after="0"/>
      </w:pPr>
      <w:r w:rsidRPr="007B5AAD">
        <w:rPr>
          <w:b/>
        </w:rPr>
        <w:t>Не нужно думать</w:t>
      </w:r>
      <w:r w:rsidRPr="007B5AAD">
        <w:t xml:space="preserve"> – что есть Великие проповедники и труженики для Божьей церкви и </w:t>
      </w:r>
      <w:r w:rsidRPr="007B5AAD">
        <w:rPr>
          <w:i/>
        </w:rPr>
        <w:t>есть я, серая мышка на заднем ряду…</w:t>
      </w:r>
    </w:p>
    <w:p w:rsidR="007D3F37" w:rsidRPr="007B5AAD" w:rsidRDefault="007D3F37" w:rsidP="007B5AAD">
      <w:pPr>
        <w:spacing w:after="0"/>
        <w:jc w:val="center"/>
      </w:pPr>
      <w:r w:rsidRPr="007B5AAD">
        <w:rPr>
          <w:i/>
        </w:rPr>
        <w:t>Если ты во Христе</w:t>
      </w:r>
      <w:r w:rsidRPr="007B5AAD">
        <w:t xml:space="preserve"> – ты такой же инструмент в Божиих руках, как и апостол Петр или Павел!</w:t>
      </w:r>
    </w:p>
    <w:p w:rsidR="000A3F9E" w:rsidRPr="007B5AAD" w:rsidRDefault="00CB7FE6" w:rsidP="007B5AAD">
      <w:pPr>
        <w:spacing w:after="0"/>
        <w:jc w:val="center"/>
        <w:rPr>
          <w:b/>
        </w:rPr>
      </w:pPr>
      <w:r w:rsidRPr="007B5AAD">
        <w:rPr>
          <w:b/>
        </w:rPr>
        <w:t>„Хорошо, добрый и верный раб! В малом ты был верен, над многим тебя поставлю; войди в радость господина твоего“. (Матф.25:23)</w:t>
      </w:r>
    </w:p>
    <w:p w:rsidR="00CB7FE6" w:rsidRPr="007B5AAD" w:rsidRDefault="00CB7FE6" w:rsidP="007B5AAD">
      <w:pPr>
        <w:spacing w:after="0"/>
        <w:jc w:val="center"/>
      </w:pPr>
      <w:r w:rsidRPr="007B5AAD">
        <w:t xml:space="preserve">Смотрите - </w:t>
      </w:r>
      <w:r w:rsidRPr="007B5AAD">
        <w:rPr>
          <w:b/>
        </w:rPr>
        <w:t>Бог ценит даже самое малое!</w:t>
      </w:r>
    </w:p>
    <w:p w:rsidR="00CB7FE6" w:rsidRPr="007B5AAD" w:rsidRDefault="00CB7FE6" w:rsidP="007B5AAD">
      <w:pPr>
        <w:pStyle w:val="a3"/>
        <w:numPr>
          <w:ilvl w:val="0"/>
          <w:numId w:val="6"/>
        </w:numPr>
        <w:spacing w:after="0"/>
      </w:pPr>
      <w:r w:rsidRPr="007B5AAD">
        <w:t>Не просто так ты делаешь бутерброды, чтобы потом церковь могла общаться за их поеданием.</w:t>
      </w:r>
    </w:p>
    <w:p w:rsidR="00CB7FE6" w:rsidRPr="007B5AAD" w:rsidRDefault="00CB7FE6" w:rsidP="007B5AAD">
      <w:pPr>
        <w:pStyle w:val="a3"/>
        <w:numPr>
          <w:ilvl w:val="0"/>
          <w:numId w:val="6"/>
        </w:numPr>
        <w:spacing w:after="0"/>
      </w:pPr>
      <w:r w:rsidRPr="007B5AAD">
        <w:t>Не просто так ты моешь полы, чтобы мы совершали богослужение в чистом зале.</w:t>
      </w:r>
    </w:p>
    <w:p w:rsidR="00CB7FE6" w:rsidRPr="007B5AAD" w:rsidRDefault="00CB7FE6" w:rsidP="007B5AAD">
      <w:pPr>
        <w:pStyle w:val="a3"/>
        <w:numPr>
          <w:ilvl w:val="0"/>
          <w:numId w:val="6"/>
        </w:numPr>
        <w:spacing w:after="0"/>
      </w:pPr>
      <w:r w:rsidRPr="007B5AAD">
        <w:t xml:space="preserve">Не просто так ты помогаешь тем, кто делает то, что пока ты не можешь делать… </w:t>
      </w:r>
    </w:p>
    <w:p w:rsidR="00CB7FE6" w:rsidRPr="007B5AAD" w:rsidRDefault="00CB7FE6" w:rsidP="007B5AAD">
      <w:pPr>
        <w:pStyle w:val="a3"/>
        <w:numPr>
          <w:ilvl w:val="0"/>
          <w:numId w:val="6"/>
        </w:numPr>
        <w:spacing w:after="0"/>
      </w:pPr>
      <w:r w:rsidRPr="007B5AAD">
        <w:t>Не просто так ты послушен родителям или ответственно относишься к работе или учебе</w:t>
      </w:r>
    </w:p>
    <w:p w:rsidR="00791E4E" w:rsidRPr="007B5AAD" w:rsidRDefault="00791E4E" w:rsidP="007B5AAD">
      <w:pPr>
        <w:pStyle w:val="a3"/>
        <w:numPr>
          <w:ilvl w:val="0"/>
          <w:numId w:val="6"/>
        </w:numPr>
        <w:spacing w:after="0"/>
      </w:pPr>
      <w:r w:rsidRPr="007B5AAD">
        <w:t>Не просто так борешься с грехом и проигрывая, снова поднимаешься и идешь дальше</w:t>
      </w:r>
    </w:p>
    <w:p w:rsidR="00CB7FE6" w:rsidRPr="007B5AAD" w:rsidRDefault="00CB7FE6" w:rsidP="007B5AAD">
      <w:pPr>
        <w:pStyle w:val="a3"/>
        <w:numPr>
          <w:ilvl w:val="0"/>
          <w:numId w:val="6"/>
        </w:numPr>
        <w:spacing w:after="0"/>
      </w:pPr>
      <w:r w:rsidRPr="007B5AAD">
        <w:t>Не просто так ты стараешься показать в своей жизни характер Христа и Его любовь</w:t>
      </w:r>
    </w:p>
    <w:p w:rsidR="00CB7FE6" w:rsidRPr="007B5AAD" w:rsidRDefault="00CB7FE6" w:rsidP="007B5AAD">
      <w:pPr>
        <w:pStyle w:val="a3"/>
        <w:numPr>
          <w:ilvl w:val="0"/>
          <w:numId w:val="6"/>
        </w:numPr>
        <w:spacing w:after="0"/>
      </w:pPr>
      <w:r w:rsidRPr="007B5AAD">
        <w:t xml:space="preserve">Не просто так ты поделился Евангелием </w:t>
      </w:r>
      <w:r w:rsidR="007B5AAD">
        <w:t>со случайным прохожим</w:t>
      </w:r>
    </w:p>
    <w:p w:rsidR="007D3F37" w:rsidRPr="007B5AAD" w:rsidRDefault="007D3F37" w:rsidP="007B5AAD">
      <w:pPr>
        <w:spacing w:after="0"/>
        <w:jc w:val="center"/>
      </w:pPr>
      <w:r w:rsidRPr="007B5AAD">
        <w:t xml:space="preserve">Твои способности и твое простое свидетельство Бог может использовать чтобы </w:t>
      </w:r>
      <w:r w:rsidRPr="007B5AAD">
        <w:rPr>
          <w:i/>
        </w:rPr>
        <w:t xml:space="preserve">достичь Своей </w:t>
      </w:r>
      <w:r w:rsidR="00CB7FE6" w:rsidRPr="007B5AAD">
        <w:rPr>
          <w:i/>
        </w:rPr>
        <w:t xml:space="preserve">Главной </w:t>
      </w:r>
      <w:r w:rsidR="00A02DD9" w:rsidRPr="007B5AAD">
        <w:rPr>
          <w:i/>
        </w:rPr>
        <w:t xml:space="preserve">цели – спасения множества людей или даже всего одного человека – но </w:t>
      </w:r>
      <w:r w:rsidR="00CB7FE6" w:rsidRPr="007B5AAD">
        <w:rPr>
          <w:i/>
        </w:rPr>
        <w:t xml:space="preserve">поверьте - </w:t>
      </w:r>
      <w:r w:rsidR="00A02DD9" w:rsidRPr="007B5AAD">
        <w:rPr>
          <w:i/>
        </w:rPr>
        <w:t xml:space="preserve">радости от этого на небе </w:t>
      </w:r>
      <w:r w:rsidR="00CB7FE6" w:rsidRPr="007B5AAD">
        <w:rPr>
          <w:i/>
        </w:rPr>
        <w:t xml:space="preserve">будет </w:t>
      </w:r>
      <w:r w:rsidR="00A02DD9" w:rsidRPr="007B5AAD">
        <w:rPr>
          <w:i/>
        </w:rPr>
        <w:t>не меньше!</w:t>
      </w:r>
    </w:p>
    <w:p w:rsidR="00CB7FE6" w:rsidRPr="007B5AAD" w:rsidRDefault="002647BB" w:rsidP="007B5AAD">
      <w:pPr>
        <w:spacing w:after="0"/>
        <w:rPr>
          <w:b/>
          <w:i/>
        </w:rPr>
      </w:pPr>
      <w:r w:rsidRPr="007B5AAD">
        <w:rPr>
          <w:b/>
          <w:i/>
        </w:rPr>
        <w:t xml:space="preserve">И </w:t>
      </w:r>
      <w:r w:rsidR="00CB7FE6" w:rsidRPr="007B5AAD">
        <w:rPr>
          <w:b/>
          <w:i/>
        </w:rPr>
        <w:t xml:space="preserve">действительно - </w:t>
      </w:r>
      <w:r w:rsidRPr="007B5AAD">
        <w:rPr>
          <w:b/>
          <w:i/>
        </w:rPr>
        <w:t xml:space="preserve">мы только на небе </w:t>
      </w:r>
      <w:r w:rsidR="00CB7FE6" w:rsidRPr="007B5AAD">
        <w:rPr>
          <w:b/>
          <w:i/>
        </w:rPr>
        <w:t xml:space="preserve">и </w:t>
      </w:r>
      <w:r w:rsidRPr="007B5AAD">
        <w:rPr>
          <w:b/>
          <w:i/>
        </w:rPr>
        <w:t xml:space="preserve">узнаем – как и где нас Бог использовал…. </w:t>
      </w:r>
    </w:p>
    <w:p w:rsidR="002647BB" w:rsidRPr="007B5AAD" w:rsidRDefault="002647BB" w:rsidP="007B5AAD">
      <w:pPr>
        <w:spacing w:after="0"/>
        <w:rPr>
          <w:b/>
          <w:i/>
        </w:rPr>
      </w:pPr>
      <w:r w:rsidRPr="007B5AAD">
        <w:rPr>
          <w:b/>
          <w:i/>
        </w:rPr>
        <w:lastRenderedPageBreak/>
        <w:t>А сейчас – мы просто в послушании и доверии Духу Святому, участвуем в Его труде – ради Его, а не своих целей!</w:t>
      </w:r>
    </w:p>
    <w:p w:rsidR="002647BB" w:rsidRPr="007B5AAD" w:rsidRDefault="002647BB" w:rsidP="007B5AAD">
      <w:pPr>
        <w:spacing w:after="0"/>
      </w:pPr>
      <w:r w:rsidRPr="007B5AAD">
        <w:t xml:space="preserve">В </w:t>
      </w:r>
      <w:r w:rsidRPr="007B5AAD">
        <w:rPr>
          <w:b/>
        </w:rPr>
        <w:t>1922</w:t>
      </w:r>
      <w:r w:rsidRPr="007B5AAD">
        <w:t xml:space="preserve"> году родилась </w:t>
      </w:r>
      <w:r w:rsidRPr="007B5AAD">
        <w:rPr>
          <w:i/>
        </w:rPr>
        <w:t>Валентина Петровна Гудкова</w:t>
      </w:r>
      <w:r w:rsidRPr="007B5AAD">
        <w:t>. Она выжила в тяжелые годы репрессий, прошла весь фронт</w:t>
      </w:r>
      <w:r w:rsidR="007B5AAD">
        <w:t xml:space="preserve"> - </w:t>
      </w:r>
      <w:r w:rsidR="00B5478F" w:rsidRPr="007B5AAD">
        <w:t xml:space="preserve"> от </w:t>
      </w:r>
      <w:r w:rsidR="007B5AAD">
        <w:t xml:space="preserve">простой </w:t>
      </w:r>
      <w:r w:rsidR="00B5478F" w:rsidRPr="007B5AAD">
        <w:t xml:space="preserve">санитарки до старшего сержанта, вытащила много десятков человек с поля боя… </w:t>
      </w:r>
    </w:p>
    <w:p w:rsidR="002D3A87" w:rsidRPr="007B5AAD" w:rsidRDefault="00B5478F" w:rsidP="007B5AAD">
      <w:pPr>
        <w:spacing w:after="0"/>
      </w:pPr>
      <w:r w:rsidRPr="007B5AAD">
        <w:t>Родила 9 детей. В 19</w:t>
      </w:r>
      <w:r w:rsidR="00791E4E" w:rsidRPr="007B5AAD">
        <w:t>89 году она по настоявшему уверовала в Христа, как в своего Господа и Спасителя</w:t>
      </w:r>
      <w:r w:rsidR="00B44E82" w:rsidRPr="007B5AAD">
        <w:t>.</w:t>
      </w:r>
      <w:r w:rsidR="00791E4E" w:rsidRPr="007B5AAD">
        <w:t xml:space="preserve"> </w:t>
      </w:r>
      <w:r w:rsidRPr="007B5AAD">
        <w:t xml:space="preserve">А уже через ее свидетельство уверовали три ее дочери… </w:t>
      </w:r>
      <w:proofErr w:type="gramStart"/>
      <w:r w:rsidRPr="007B5AAD">
        <w:t>А</w:t>
      </w:r>
      <w:proofErr w:type="gramEnd"/>
      <w:r w:rsidRPr="007B5AAD">
        <w:t xml:space="preserve"> через них – уверовали и все их дети – </w:t>
      </w:r>
      <w:r w:rsidR="003B0194">
        <w:t xml:space="preserve">и среди них - </w:t>
      </w:r>
      <w:r w:rsidRPr="007B5AAD">
        <w:t xml:space="preserve"> </w:t>
      </w:r>
      <w:r w:rsidR="00162A02" w:rsidRPr="007B5AAD">
        <w:rPr>
          <w:b/>
        </w:rPr>
        <w:t>и я</w:t>
      </w:r>
      <w:r w:rsidR="003B0194">
        <w:rPr>
          <w:b/>
        </w:rPr>
        <w:t xml:space="preserve"> -</w:t>
      </w:r>
      <w:r w:rsidR="00162A02" w:rsidRPr="007B5AAD">
        <w:t xml:space="preserve"> со своим </w:t>
      </w:r>
      <w:r w:rsidR="002D3A87" w:rsidRPr="007B5AAD">
        <w:t>отцом, который стал пастором</w:t>
      </w:r>
      <w:r w:rsidR="003B0194">
        <w:t xml:space="preserve"> церкви в </w:t>
      </w:r>
      <w:proofErr w:type="spellStart"/>
      <w:r w:rsidR="003B0194">
        <w:t>п.Малиновка</w:t>
      </w:r>
      <w:proofErr w:type="spellEnd"/>
      <w:r w:rsidR="002D3A87" w:rsidRPr="007B5AAD">
        <w:t xml:space="preserve">, и </w:t>
      </w:r>
      <w:r w:rsidR="00162A02" w:rsidRPr="007B5AAD">
        <w:t>братом</w:t>
      </w:r>
      <w:r w:rsidR="003B0194">
        <w:t xml:space="preserve"> – который несет</w:t>
      </w:r>
      <w:r w:rsidR="002D3A87" w:rsidRPr="007B5AAD">
        <w:t xml:space="preserve"> служение в Омске</w:t>
      </w:r>
      <w:r w:rsidR="00162A02" w:rsidRPr="007B5AAD">
        <w:t>…</w:t>
      </w:r>
      <w:r w:rsidR="004319CC" w:rsidRPr="007B5AAD">
        <w:t xml:space="preserve"> </w:t>
      </w:r>
    </w:p>
    <w:p w:rsidR="00B5478F" w:rsidRPr="007B5AAD" w:rsidRDefault="004319CC" w:rsidP="007B5AAD">
      <w:pPr>
        <w:spacing w:after="0"/>
      </w:pPr>
      <w:r w:rsidRPr="007B5AAD">
        <w:t>История моих детей ещ</w:t>
      </w:r>
      <w:r w:rsidR="00B5478F" w:rsidRPr="007B5AAD">
        <w:t xml:space="preserve">е пишется – но </w:t>
      </w:r>
      <w:r w:rsidR="00162A02" w:rsidRPr="007B5AAD">
        <w:t xml:space="preserve">я точно знаю – </w:t>
      </w:r>
      <w:r w:rsidR="00162A02" w:rsidRPr="007B5AAD">
        <w:rPr>
          <w:i/>
        </w:rPr>
        <w:t xml:space="preserve">Бог все </w:t>
      </w:r>
      <w:r w:rsidR="002D3A87" w:rsidRPr="007B5AAD">
        <w:rPr>
          <w:i/>
        </w:rPr>
        <w:t>просчитал,</w:t>
      </w:r>
      <w:r w:rsidR="00162A02" w:rsidRPr="007B5AAD">
        <w:rPr>
          <w:i/>
        </w:rPr>
        <w:t xml:space="preserve"> и Он удивительным способом может так связать события их жизни, что они будут спасены и Бог достигнет Своей цели!</w:t>
      </w:r>
      <w:r w:rsidR="00162A02" w:rsidRPr="007B5AAD">
        <w:t xml:space="preserve"> </w:t>
      </w:r>
      <w:r w:rsidR="002D3A87" w:rsidRPr="007B5AAD">
        <w:rPr>
          <w:b/>
        </w:rPr>
        <w:t>ВЕРЬТЕ В ЭТО</w:t>
      </w:r>
      <w:r w:rsidR="002D3A87" w:rsidRPr="007B5AAD">
        <w:t>!</w:t>
      </w:r>
    </w:p>
    <w:p w:rsidR="00A47265" w:rsidRPr="007B5AAD" w:rsidRDefault="003B0194" w:rsidP="007B5AAD">
      <w:pPr>
        <w:spacing w:after="0"/>
      </w:pPr>
      <w:r>
        <w:rPr>
          <w:b/>
        </w:rPr>
        <w:t>Если посмотреть на мою</w:t>
      </w:r>
      <w:r w:rsidR="00A47265" w:rsidRPr="007B5AAD">
        <w:rPr>
          <w:b/>
        </w:rPr>
        <w:t xml:space="preserve"> Родословную</w:t>
      </w:r>
      <w:r w:rsidR="00A47265" w:rsidRPr="007B5AAD">
        <w:t xml:space="preserve"> – </w:t>
      </w:r>
      <w:r>
        <w:t>жили себе разные люди – язычники,</w:t>
      </w:r>
      <w:r w:rsidR="00A47265" w:rsidRPr="007B5AAD">
        <w:t xml:space="preserve"> но Бог вмешался - </w:t>
      </w:r>
      <w:r w:rsidR="00A47265" w:rsidRPr="007B5AAD">
        <w:rPr>
          <w:b/>
          <w:i/>
        </w:rPr>
        <w:t>и направил целую ветвь в Свою сторону!</w:t>
      </w:r>
    </w:p>
    <w:p w:rsidR="00162A02" w:rsidRDefault="00162A02" w:rsidP="007B5AAD">
      <w:pPr>
        <w:spacing w:after="0"/>
      </w:pPr>
      <w:r w:rsidRPr="007B5AAD">
        <w:rPr>
          <w:b/>
        </w:rPr>
        <w:t>Один</w:t>
      </w:r>
      <w:r w:rsidRPr="007B5AAD">
        <w:t xml:space="preserve"> человек</w:t>
      </w:r>
      <w:r w:rsidR="003B0194">
        <w:t xml:space="preserve"> - моя бабушка, </w:t>
      </w:r>
      <w:r w:rsidRPr="007B5AAD">
        <w:t xml:space="preserve">запустил целую вереницу событий </w:t>
      </w:r>
      <w:r w:rsidR="003B0194">
        <w:t xml:space="preserve">… </w:t>
      </w:r>
      <w:proofErr w:type="gramStart"/>
      <w:r w:rsidR="003B0194">
        <w:t>А</w:t>
      </w:r>
      <w:proofErr w:type="gramEnd"/>
      <w:r w:rsidR="003B0194">
        <w:t xml:space="preserve"> в тоже самое время, в другом городе Бог вытащил из мира, из обычной светской семьи – девочку по имени Света – мою будущую жену. Через нее, Бог спас ее сестру и маму…. И удивительным образом Бог свел нас вместе! </w:t>
      </w:r>
    </w:p>
    <w:p w:rsidR="003B0194" w:rsidRPr="007B5AAD" w:rsidRDefault="003B0194" w:rsidP="007B5AAD">
      <w:pPr>
        <w:spacing w:after="0"/>
      </w:pPr>
      <w:r>
        <w:t>И что нас ждет впереди, неизвестно – но факт: Бог связывает разные события в одно целое и, хотя ты иногда даже не знаешь, что тебя ждет сегодня - Он уже знает твое завтра!</w:t>
      </w:r>
    </w:p>
    <w:p w:rsidR="00162A02" w:rsidRPr="007B5AAD" w:rsidRDefault="00162A02" w:rsidP="007B5AAD">
      <w:pPr>
        <w:pStyle w:val="a3"/>
        <w:numPr>
          <w:ilvl w:val="0"/>
          <w:numId w:val="4"/>
        </w:numPr>
        <w:spacing w:after="0"/>
      </w:pPr>
      <w:r w:rsidRPr="007B5AAD">
        <w:t xml:space="preserve">Не знал </w:t>
      </w:r>
      <w:r w:rsidRPr="007B5AAD">
        <w:rPr>
          <w:b/>
        </w:rPr>
        <w:t>Иосиф,</w:t>
      </w:r>
      <w:r w:rsidRPr="007B5AAD">
        <w:t xml:space="preserve"> валяясь в канаве и сидя многие годы в тюрьме за изнасилование, которое не совершал, что однажды –</w:t>
      </w:r>
      <w:r w:rsidRPr="007B5AAD">
        <w:rPr>
          <w:i/>
        </w:rPr>
        <w:t xml:space="preserve"> он увидит исполнение своих снов и его братья и отец поклоняться ему</w:t>
      </w:r>
      <w:r w:rsidRPr="007B5AAD">
        <w:t xml:space="preserve"> – и скажет: </w:t>
      </w:r>
      <w:r w:rsidRPr="007B5AAD">
        <w:rPr>
          <w:b/>
          <w:i/>
        </w:rPr>
        <w:t>Вот, вы умышляли против меня зло, но Бог обратил это в добро, чтобы сделать то, что теперь есть, – сохранить жизнь великому числу людей. (Быт.50:20)</w:t>
      </w:r>
    </w:p>
    <w:p w:rsidR="00162A02" w:rsidRPr="007B5AAD" w:rsidRDefault="00162A02" w:rsidP="007B5AAD">
      <w:pPr>
        <w:pStyle w:val="a3"/>
        <w:numPr>
          <w:ilvl w:val="0"/>
          <w:numId w:val="4"/>
        </w:numPr>
        <w:spacing w:after="0"/>
      </w:pPr>
      <w:r w:rsidRPr="007B5AAD">
        <w:t xml:space="preserve">Не знал </w:t>
      </w:r>
      <w:r w:rsidRPr="007B5AAD">
        <w:rPr>
          <w:b/>
        </w:rPr>
        <w:t>Саул,</w:t>
      </w:r>
      <w:r w:rsidRPr="007B5AAD">
        <w:t xml:space="preserve"> когда пытался убить Давида – что это в принципе невозможно, </w:t>
      </w:r>
      <w:r w:rsidRPr="007B5AAD">
        <w:rPr>
          <w:i/>
        </w:rPr>
        <w:t xml:space="preserve">потому что у Бога другие планы на Давида </w:t>
      </w:r>
      <w:r w:rsidRPr="007B5AAD">
        <w:t>– из его рода должен произойти Спаситель.</w:t>
      </w:r>
      <w:r w:rsidR="009117C5" w:rsidRPr="007B5AAD">
        <w:t xml:space="preserve"> А он – только </w:t>
      </w:r>
      <w:r w:rsidR="002D3A87" w:rsidRPr="007B5AAD">
        <w:t xml:space="preserve">промежуточный </w:t>
      </w:r>
      <w:r w:rsidR="009117C5" w:rsidRPr="007B5AAD">
        <w:t>инструмент для формирования характера Давида.</w:t>
      </w:r>
    </w:p>
    <w:p w:rsidR="00E600CF" w:rsidRPr="007B5AAD" w:rsidRDefault="00E600CF" w:rsidP="007B5AAD">
      <w:pPr>
        <w:pStyle w:val="a3"/>
        <w:numPr>
          <w:ilvl w:val="0"/>
          <w:numId w:val="4"/>
        </w:numPr>
        <w:spacing w:after="0"/>
      </w:pPr>
      <w:r w:rsidRPr="007B5AAD">
        <w:t xml:space="preserve">Когда Иов, сидя в пыли и весь в болячках сказал: </w:t>
      </w:r>
      <w:r w:rsidRPr="007B5AAD">
        <w:rPr>
          <w:rFonts w:cstheme="minorHAnsi"/>
          <w:b/>
          <w:i/>
          <w:color w:val="000000"/>
          <w:szCs w:val="27"/>
          <w:shd w:val="clear" w:color="auto" w:fill="FFFFFF"/>
        </w:rPr>
        <w:t>Ужасно</w:t>
      </w:r>
      <w:bookmarkStart w:id="0" w:name="_GoBack"/>
      <w:bookmarkEnd w:id="0"/>
      <w:r w:rsidRPr="007B5AAD">
        <w:rPr>
          <w:rFonts w:cstheme="minorHAnsi"/>
          <w:b/>
          <w:i/>
          <w:color w:val="000000"/>
          <w:szCs w:val="27"/>
          <w:shd w:val="clear" w:color="auto" w:fill="FFFFFF"/>
        </w:rPr>
        <w:t xml:space="preserve">е, чего я ужасался, то и постигло меня; и чего я боялся, то и пришло ко мне; нет мне Мира, нет Покоя, нет </w:t>
      </w:r>
      <w:proofErr w:type="gramStart"/>
      <w:r w:rsidRPr="007B5AAD">
        <w:rPr>
          <w:rFonts w:cstheme="minorHAnsi"/>
          <w:b/>
          <w:i/>
          <w:color w:val="000000"/>
          <w:szCs w:val="27"/>
          <w:shd w:val="clear" w:color="auto" w:fill="FFFFFF"/>
        </w:rPr>
        <w:t>Отрады  и</w:t>
      </w:r>
      <w:proofErr w:type="gramEnd"/>
      <w:r w:rsidRPr="007B5AAD">
        <w:rPr>
          <w:rFonts w:cstheme="minorHAnsi"/>
          <w:b/>
          <w:i/>
          <w:color w:val="000000"/>
          <w:szCs w:val="27"/>
          <w:shd w:val="clear" w:color="auto" w:fill="FFFFFF"/>
        </w:rPr>
        <w:t xml:space="preserve"> поэтому постигло несчастье-зло (Иов.3:25-26)</w:t>
      </w:r>
      <w:r w:rsidRPr="007B5AAD">
        <w:rPr>
          <w:rFonts w:ascii="Times New Roman CYR" w:hAnsi="Times New Roman CYR" w:cs="Times New Roman CYR"/>
          <w:color w:val="000000"/>
          <w:szCs w:val="27"/>
          <w:shd w:val="clear" w:color="auto" w:fill="FFFFFF"/>
        </w:rPr>
        <w:t xml:space="preserve"> </w:t>
      </w:r>
      <w:r w:rsidRPr="007B5AAD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– понимал ли он вообще, что происходит? </w:t>
      </w:r>
    </w:p>
    <w:p w:rsidR="002D3A87" w:rsidRPr="007B5AAD" w:rsidRDefault="00162A02" w:rsidP="007B5AAD">
      <w:pPr>
        <w:pStyle w:val="a3"/>
        <w:numPr>
          <w:ilvl w:val="0"/>
          <w:numId w:val="4"/>
        </w:numPr>
        <w:spacing w:after="0"/>
      </w:pPr>
      <w:r w:rsidRPr="007B5AAD">
        <w:t xml:space="preserve">Догадывалась, но не понимала </w:t>
      </w:r>
      <w:r w:rsidRPr="007B5AAD">
        <w:rPr>
          <w:b/>
        </w:rPr>
        <w:t xml:space="preserve">Мария </w:t>
      </w:r>
      <w:r w:rsidRPr="007B5AAD">
        <w:t>– как ее младенец «</w:t>
      </w:r>
      <w:r w:rsidRPr="007B5AAD">
        <w:rPr>
          <w:b/>
          <w:i/>
        </w:rPr>
        <w:t>спасет людей Своих от грехов их</w:t>
      </w:r>
      <w:r w:rsidRPr="007B5AAD">
        <w:t>»</w:t>
      </w:r>
      <w:r w:rsidR="009117C5" w:rsidRPr="007B5AAD">
        <w:t>, особенно, когда</w:t>
      </w:r>
      <w:r w:rsidR="002D3A87" w:rsidRPr="007B5AAD">
        <w:t xml:space="preserve"> смотрела, как</w:t>
      </w:r>
      <w:r w:rsidR="009117C5" w:rsidRPr="007B5AAD">
        <w:t xml:space="preserve"> Он умирал на кресте. </w:t>
      </w:r>
      <w:r w:rsidR="009117C5" w:rsidRPr="007B5AAD">
        <w:rPr>
          <w:b/>
          <w:i/>
        </w:rPr>
        <w:t>Но Он это сделал!</w:t>
      </w:r>
      <w:r w:rsidR="002D3A87" w:rsidRPr="007B5AAD">
        <w:rPr>
          <w:b/>
          <w:i/>
        </w:rPr>
        <w:t xml:space="preserve"> </w:t>
      </w:r>
    </w:p>
    <w:p w:rsidR="00162A02" w:rsidRPr="007B5AAD" w:rsidRDefault="00B44E82" w:rsidP="007B5AAD">
      <w:pPr>
        <w:pStyle w:val="a3"/>
        <w:spacing w:after="0"/>
      </w:pPr>
      <w:r w:rsidRPr="007B5AAD">
        <w:rPr>
          <w:b/>
          <w:i/>
        </w:rPr>
        <w:t>Иисус</w:t>
      </w:r>
      <w:r w:rsidR="002D3A87" w:rsidRPr="007B5AAD">
        <w:rPr>
          <w:b/>
          <w:i/>
        </w:rPr>
        <w:t xml:space="preserve"> спас нас – и продолжает спасать множество других Своих людей!</w:t>
      </w:r>
      <w:r w:rsidRPr="007B5AAD">
        <w:rPr>
          <w:i/>
        </w:rPr>
        <w:t xml:space="preserve"> И сегодня Он может спасти тебя – ты не просто так слышишь именно сегодня эти слова!</w:t>
      </w:r>
    </w:p>
    <w:p w:rsidR="009117C5" w:rsidRPr="007B5AAD" w:rsidRDefault="002D3A87" w:rsidP="007B5AAD">
      <w:pPr>
        <w:spacing w:after="0"/>
      </w:pPr>
      <w:r w:rsidRPr="007B5AAD">
        <w:t xml:space="preserve">И все это - </w:t>
      </w:r>
      <w:r w:rsidR="009117C5" w:rsidRPr="007B5AAD">
        <w:rPr>
          <w:b/>
        </w:rPr>
        <w:t>Потому что у Бога есть цель и для ее достижения</w:t>
      </w:r>
      <w:r w:rsidR="009117C5" w:rsidRPr="007B5AAD">
        <w:t xml:space="preserve">, он </w:t>
      </w:r>
      <w:r w:rsidR="009117C5" w:rsidRPr="007B5AAD">
        <w:rPr>
          <w:i/>
        </w:rPr>
        <w:t xml:space="preserve">может использовать тебя и меня, разных людей, правителей и чиновников, разные обстоятельства и события, </w:t>
      </w:r>
      <w:r w:rsidR="003D4430" w:rsidRPr="007B5AAD">
        <w:rPr>
          <w:i/>
        </w:rPr>
        <w:t>и даже войну</w:t>
      </w:r>
      <w:r w:rsidR="009117C5" w:rsidRPr="007B5AAD">
        <w:t xml:space="preserve"> – </w:t>
      </w:r>
      <w:r w:rsidR="009117C5" w:rsidRPr="007B5AAD">
        <w:rPr>
          <w:b/>
          <w:i/>
        </w:rPr>
        <w:t>чтобы спасти тех, кого Он избрал!</w:t>
      </w:r>
    </w:p>
    <w:p w:rsidR="003D4430" w:rsidRPr="007B5AAD" w:rsidRDefault="009117C5" w:rsidP="007B5AAD">
      <w:pPr>
        <w:spacing w:after="0"/>
        <w:jc w:val="center"/>
      </w:pPr>
      <w:r w:rsidRPr="007B5AAD">
        <w:rPr>
          <w:b/>
          <w:i/>
        </w:rPr>
        <w:t>Иисус -  твой Спаситель и Он твой Господь</w:t>
      </w:r>
      <w:r w:rsidR="003D4430" w:rsidRPr="007B5AAD">
        <w:rPr>
          <w:b/>
          <w:i/>
        </w:rPr>
        <w:t xml:space="preserve"> и Он все контролирует</w:t>
      </w:r>
      <w:r w:rsidRPr="007B5AAD">
        <w:t>.</w:t>
      </w:r>
      <w:r w:rsidR="00B44E82" w:rsidRPr="007B5AAD">
        <w:t xml:space="preserve"> И поэтому ты можешь спать спокойно и меньше переживать и беспокоится о будущем – Иисус все контролирует!</w:t>
      </w:r>
    </w:p>
    <w:p w:rsidR="002D3A87" w:rsidRPr="007B5AAD" w:rsidRDefault="003D4430" w:rsidP="007B5AAD">
      <w:pPr>
        <w:pStyle w:val="a3"/>
        <w:numPr>
          <w:ilvl w:val="0"/>
          <w:numId w:val="5"/>
        </w:numPr>
        <w:spacing w:after="0"/>
      </w:pPr>
      <w:r w:rsidRPr="007B5AAD">
        <w:t xml:space="preserve">Вот, что Бог хочет сегодня </w:t>
      </w:r>
      <w:r w:rsidRPr="007B5AAD">
        <w:rPr>
          <w:b/>
        </w:rPr>
        <w:t>для тебя</w:t>
      </w:r>
      <w:r w:rsidRPr="007B5AAD">
        <w:t xml:space="preserve"> лично, дорогой друг и </w:t>
      </w:r>
      <w:r w:rsidRPr="007B5AAD">
        <w:rPr>
          <w:b/>
        </w:rPr>
        <w:t>через тебя</w:t>
      </w:r>
      <w:r w:rsidRPr="007B5AAD">
        <w:t xml:space="preserve"> - брат или сестра – </w:t>
      </w:r>
      <w:r w:rsidRPr="007B5AAD">
        <w:rPr>
          <w:i/>
        </w:rPr>
        <w:t>донести до каждого человека на земле.</w:t>
      </w:r>
      <w:r w:rsidRPr="007B5AAD">
        <w:t xml:space="preserve"> </w:t>
      </w:r>
    </w:p>
    <w:p w:rsidR="003D4430" w:rsidRPr="007B5AAD" w:rsidRDefault="003D4430" w:rsidP="007B5AAD">
      <w:pPr>
        <w:spacing w:after="0"/>
        <w:rPr>
          <w:b/>
          <w:i/>
        </w:rPr>
      </w:pPr>
      <w:r w:rsidRPr="007B5AAD">
        <w:t xml:space="preserve">Сегодня я хочу закончить проповедь словами Давида. Это его последние слова, записанные в Библии, и он сказал </w:t>
      </w:r>
      <w:r w:rsidRPr="007B5AAD">
        <w:rPr>
          <w:b/>
          <w:i/>
        </w:rPr>
        <w:t>их в конце жизни</w:t>
      </w:r>
      <w:r w:rsidRPr="007B5AAD">
        <w:t xml:space="preserve"> – когда пусть немного, но понял – ч</w:t>
      </w:r>
      <w:r w:rsidRPr="007B5AAD">
        <w:rPr>
          <w:b/>
          <w:i/>
        </w:rPr>
        <w:t xml:space="preserve">то все, что происходило в его жизни, было не просто так – у Бога была цель и Он ее достиг! </w:t>
      </w:r>
    </w:p>
    <w:p w:rsidR="002D3A87" w:rsidRPr="007B5AAD" w:rsidRDefault="002D3A87" w:rsidP="007B5AAD">
      <w:pPr>
        <w:spacing w:after="0"/>
      </w:pPr>
    </w:p>
    <w:p w:rsidR="003D4430" w:rsidRPr="007B5AAD" w:rsidRDefault="003D4430" w:rsidP="007B5AAD">
      <w:pPr>
        <w:spacing w:after="0"/>
      </w:pPr>
      <w:r w:rsidRPr="007B5AAD">
        <w:rPr>
          <w:b/>
          <w:i/>
        </w:rPr>
        <w:t>Твое, Господи, величие, и могущество, и слава, и победа, и великолепие, и все, [что] на небе и на земле, [Твое]: Твое, Господи, Царство, и Ты превыше всего, как Владычествующий. (1Пар.29:11)</w:t>
      </w:r>
    </w:p>
    <w:p w:rsidR="00BC2CA4" w:rsidRPr="007B5AAD" w:rsidRDefault="00BC2CA4" w:rsidP="007B5AAD">
      <w:pPr>
        <w:pStyle w:val="a3"/>
        <w:spacing w:after="0"/>
        <w:rPr>
          <w:sz w:val="24"/>
        </w:rPr>
      </w:pPr>
    </w:p>
    <w:sectPr w:rsidR="00BC2CA4" w:rsidRPr="007B5AAD" w:rsidSect="006C4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38F"/>
    <w:multiLevelType w:val="hybridMultilevel"/>
    <w:tmpl w:val="9A12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3BD0"/>
    <w:multiLevelType w:val="hybridMultilevel"/>
    <w:tmpl w:val="BEA6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28A3"/>
    <w:multiLevelType w:val="hybridMultilevel"/>
    <w:tmpl w:val="0E7A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86C1F"/>
    <w:multiLevelType w:val="hybridMultilevel"/>
    <w:tmpl w:val="6B3C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614BD"/>
    <w:multiLevelType w:val="hybridMultilevel"/>
    <w:tmpl w:val="E3C0F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202DE"/>
    <w:multiLevelType w:val="hybridMultilevel"/>
    <w:tmpl w:val="5608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65C2D"/>
    <w:multiLevelType w:val="hybridMultilevel"/>
    <w:tmpl w:val="DE94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81"/>
    <w:rsid w:val="00002A6F"/>
    <w:rsid w:val="0007614E"/>
    <w:rsid w:val="000A3521"/>
    <w:rsid w:val="000A3F9E"/>
    <w:rsid w:val="00162A02"/>
    <w:rsid w:val="0022439B"/>
    <w:rsid w:val="002339D9"/>
    <w:rsid w:val="00235004"/>
    <w:rsid w:val="002647BB"/>
    <w:rsid w:val="002A2520"/>
    <w:rsid w:val="002D3A87"/>
    <w:rsid w:val="0039397C"/>
    <w:rsid w:val="00396BD8"/>
    <w:rsid w:val="003B0194"/>
    <w:rsid w:val="003D4430"/>
    <w:rsid w:val="004319CC"/>
    <w:rsid w:val="00452DCC"/>
    <w:rsid w:val="00467017"/>
    <w:rsid w:val="004C12D3"/>
    <w:rsid w:val="005859B0"/>
    <w:rsid w:val="005A680D"/>
    <w:rsid w:val="00636821"/>
    <w:rsid w:val="006C4181"/>
    <w:rsid w:val="006D2E94"/>
    <w:rsid w:val="006E17B8"/>
    <w:rsid w:val="00791E4E"/>
    <w:rsid w:val="007B5AAD"/>
    <w:rsid w:val="007D3F37"/>
    <w:rsid w:val="007D4E93"/>
    <w:rsid w:val="007F44B0"/>
    <w:rsid w:val="008A1378"/>
    <w:rsid w:val="00907EC7"/>
    <w:rsid w:val="009117C5"/>
    <w:rsid w:val="00930E7C"/>
    <w:rsid w:val="0093378C"/>
    <w:rsid w:val="009B048E"/>
    <w:rsid w:val="009E5F3D"/>
    <w:rsid w:val="00A02DD9"/>
    <w:rsid w:val="00A47265"/>
    <w:rsid w:val="00A72130"/>
    <w:rsid w:val="00AA28D8"/>
    <w:rsid w:val="00B44E82"/>
    <w:rsid w:val="00B5478F"/>
    <w:rsid w:val="00B62B0E"/>
    <w:rsid w:val="00BC2CA4"/>
    <w:rsid w:val="00C3137B"/>
    <w:rsid w:val="00C70D31"/>
    <w:rsid w:val="00C7280F"/>
    <w:rsid w:val="00C805FF"/>
    <w:rsid w:val="00C84AFC"/>
    <w:rsid w:val="00CA3EE0"/>
    <w:rsid w:val="00CB7FE6"/>
    <w:rsid w:val="00CE1B6C"/>
    <w:rsid w:val="00CE2423"/>
    <w:rsid w:val="00DC489E"/>
    <w:rsid w:val="00DF35B0"/>
    <w:rsid w:val="00E600CF"/>
    <w:rsid w:val="00E6712E"/>
    <w:rsid w:val="00ED25B7"/>
    <w:rsid w:val="00ED53B6"/>
    <w:rsid w:val="00F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EF9B"/>
  <w15:chartTrackingRefBased/>
  <w15:docId w15:val="{31576AB4-9A5A-4891-81A0-8B17933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</dc:creator>
  <cp:keywords/>
  <dc:description/>
  <cp:lastModifiedBy>давид</cp:lastModifiedBy>
  <cp:revision>2</cp:revision>
  <cp:lastPrinted>2022-10-28T10:45:00Z</cp:lastPrinted>
  <dcterms:created xsi:type="dcterms:W3CDTF">2022-11-15T07:01:00Z</dcterms:created>
  <dcterms:modified xsi:type="dcterms:W3CDTF">2022-11-15T07:01:00Z</dcterms:modified>
</cp:coreProperties>
</file>